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11C9" w14:textId="3348C169" w:rsidR="00BF5A6E" w:rsidRDefault="00B07036" w:rsidP="00AE0D34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09309923" wp14:editId="23C1E900">
            <wp:extent cx="5514227" cy="1647825"/>
            <wp:effectExtent l="0" t="0" r="0" b="0"/>
            <wp:docPr id="8155466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46655" name="Imagem 815546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3108" cy="166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1A68" w14:textId="77777777" w:rsidR="00145D09" w:rsidRDefault="00145D09" w:rsidP="00145D09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5269"/>
      </w:tblGrid>
      <w:tr w:rsidR="00BF5A6E" w:rsidRPr="00465F1B" w14:paraId="356410D8" w14:textId="77777777" w:rsidTr="00B07036">
        <w:trPr>
          <w:cantSplit/>
          <w:trHeight w:val="955"/>
        </w:trPr>
        <w:tc>
          <w:tcPr>
            <w:tcW w:w="3535" w:type="dxa"/>
            <w:shd w:val="clear" w:color="auto" w:fill="33CCCC"/>
            <w:vAlign w:val="center"/>
          </w:tcPr>
          <w:p w14:paraId="0135F182" w14:textId="77777777" w:rsidR="00145D09" w:rsidRPr="00D47FCC" w:rsidRDefault="00145D09" w:rsidP="00145D09">
            <w:pPr>
              <w:jc w:val="center"/>
              <w:rPr>
                <w:b/>
                <w:bCs/>
                <w:sz w:val="44"/>
                <w:szCs w:val="44"/>
              </w:rPr>
            </w:pPr>
            <w:r w:rsidRPr="00D47FCC">
              <w:rPr>
                <w:b/>
                <w:bCs/>
                <w:sz w:val="44"/>
                <w:szCs w:val="44"/>
              </w:rPr>
              <w:t>PORTFÓLIO</w:t>
            </w:r>
          </w:p>
          <w:p w14:paraId="0D7EC705" w14:textId="5451D921" w:rsidR="00BF5A6E" w:rsidRPr="00B94DC2" w:rsidRDefault="00802B90" w:rsidP="00145D09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9A46EB">
              <w:rPr>
                <w:rFonts w:ascii="Calibri" w:hAnsi="Calibri"/>
                <w:b/>
              </w:rPr>
              <w:t>5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9A46EB">
              <w:rPr>
                <w:rFonts w:ascii="Calibri" w:hAnsi="Calibri"/>
                <w:b/>
              </w:rPr>
              <w:t>6</w:t>
            </w:r>
          </w:p>
        </w:tc>
        <w:tc>
          <w:tcPr>
            <w:tcW w:w="5269" w:type="dxa"/>
            <w:shd w:val="clear" w:color="auto" w:fill="33CCCC"/>
            <w:vAlign w:val="center"/>
          </w:tcPr>
          <w:p w14:paraId="53A5C689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19BE5232" w14:textId="0E1B07B9" w:rsidR="00BF5A6E" w:rsidRPr="00145D09" w:rsidRDefault="00B07036" w:rsidP="00452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Mediador Linguístico e Cultural</w:t>
            </w:r>
          </w:p>
        </w:tc>
      </w:tr>
    </w:tbl>
    <w:p w14:paraId="5AE70FA6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B41EF30" w14:textId="77777777" w:rsidR="00BF5A6E" w:rsidRDefault="00BF5A6E" w:rsidP="00B07036">
      <w:pPr>
        <w:rPr>
          <w:rFonts w:ascii="Calibri" w:hAnsi="Calibri"/>
          <w:sz w:val="16"/>
          <w:szCs w:val="20"/>
        </w:rPr>
      </w:pPr>
    </w:p>
    <w:p w14:paraId="6B81D116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9"/>
      </w:tblGrid>
      <w:tr w:rsidR="00145D09" w14:paraId="2971A71E" w14:textId="77777777" w:rsidTr="00145D09">
        <w:tc>
          <w:tcPr>
            <w:tcW w:w="1242" w:type="dxa"/>
          </w:tcPr>
          <w:p w14:paraId="6E3F3239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   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0976B104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24FA60" w14:textId="77777777" w:rsidR="00EA6EBD" w:rsidRDefault="00EA6EBD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Y="-4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17"/>
        <w:gridCol w:w="709"/>
        <w:gridCol w:w="1701"/>
      </w:tblGrid>
      <w:tr w:rsidR="00145D09" w14:paraId="6DFC3F64" w14:textId="77777777" w:rsidTr="00145D09">
        <w:tc>
          <w:tcPr>
            <w:tcW w:w="2093" w:type="dxa"/>
          </w:tcPr>
          <w:p w14:paraId="0DA5EB8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de Nascimento: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4850F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55CCF2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N.º BI/CC: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43DDF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E68BAC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NIF: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89227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18CB74" w14:textId="77777777" w:rsidR="00145D0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p w14:paraId="79CF4CA7" w14:textId="77777777" w:rsidR="00B07036" w:rsidRDefault="00B07036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p w14:paraId="000BD366" w14:textId="77777777" w:rsidR="00B07036" w:rsidRPr="005D1E39" w:rsidRDefault="00B07036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695"/>
        <w:gridCol w:w="1276"/>
        <w:gridCol w:w="2659"/>
      </w:tblGrid>
      <w:tr w:rsidR="00145D09" w14:paraId="76C61088" w14:textId="77777777" w:rsidTr="00145D09">
        <w:tc>
          <w:tcPr>
            <w:tcW w:w="1091" w:type="dxa"/>
          </w:tcPr>
          <w:p w14:paraId="2F41D8D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0C277BD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6584E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Localidade: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369A31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751D3B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2703"/>
        <w:gridCol w:w="992"/>
        <w:gridCol w:w="3935"/>
      </w:tblGrid>
      <w:tr w:rsidR="00145D09" w14:paraId="634B333E" w14:textId="77777777" w:rsidTr="00145D09">
        <w:tc>
          <w:tcPr>
            <w:tcW w:w="1091" w:type="dxa"/>
          </w:tcPr>
          <w:p w14:paraId="52EF229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   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B0F09F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E4663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  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7DF0EE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496846" w14:textId="77777777" w:rsidR="00D47FCC" w:rsidRPr="00D47FCC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111C5BA7" w14:textId="77777777" w:rsidR="00B07036" w:rsidRDefault="00BF5A6E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 w:rsidR="00D723E9" w:rsidRPr="00D723E9">
        <w:rPr>
          <w:rFonts w:ascii="Calibri" w:hAnsi="Calibri"/>
          <w:sz w:val="22"/>
          <w:szCs w:val="22"/>
        </w:rPr>
        <w:t xml:space="preserve"> </w:t>
      </w:r>
      <w:r w:rsidR="00B07036">
        <w:rPr>
          <w:rFonts w:ascii="Calibri" w:hAnsi="Calibri"/>
          <w:sz w:val="22"/>
          <w:szCs w:val="22"/>
        </w:rPr>
        <w:t xml:space="preserve">/ Mestrado </w:t>
      </w:r>
      <w:r w:rsidR="00D723E9">
        <w:rPr>
          <w:rFonts w:ascii="Calibri" w:hAnsi="Calibri"/>
          <w:sz w:val="22"/>
          <w:szCs w:val="22"/>
        </w:rPr>
        <w:t>(d</w:t>
      </w:r>
      <w:r w:rsidR="00D723E9" w:rsidRPr="00E32722">
        <w:rPr>
          <w:rFonts w:ascii="Calibri" w:hAnsi="Calibri"/>
          <w:sz w:val="22"/>
          <w:szCs w:val="22"/>
        </w:rPr>
        <w:t>esignação do Curso</w:t>
      </w:r>
      <w:proofErr w:type="gramStart"/>
      <w:r w:rsidR="00D723E9">
        <w:rPr>
          <w:rFonts w:ascii="Calibri" w:hAnsi="Calibri"/>
          <w:sz w:val="22"/>
          <w:szCs w:val="22"/>
        </w:rPr>
        <w:t>) :</w:t>
      </w:r>
      <w:proofErr w:type="gramEnd"/>
    </w:p>
    <w:p w14:paraId="4024E101" w14:textId="461790D7" w:rsidR="00B07036" w:rsidRDefault="00B07036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036">
        <w:rPr>
          <w:noProof/>
        </w:rPr>
        <w:drawing>
          <wp:inline distT="0" distB="0" distL="0" distR="0" wp14:anchorId="6B446326" wp14:editId="7B2B52C0">
            <wp:extent cx="5819775" cy="221322"/>
            <wp:effectExtent l="0" t="0" r="0" b="0"/>
            <wp:docPr id="1525958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708" cy="2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E61F" w14:textId="77777777" w:rsidR="00B07036" w:rsidRDefault="00B07036" w:rsidP="00B07036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188972371"/>
    </w:p>
    <w:bookmarkEnd w:id="0"/>
    <w:p w14:paraId="77AD1ED5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EEE311E" w14:textId="77777777" w:rsidR="00B07036" w:rsidRDefault="00B07036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171462" w14:textId="14252972" w:rsidR="00B07036" w:rsidRDefault="00D47FCC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3C4A65A6" w14:textId="77777777" w:rsidR="00B07036" w:rsidRDefault="00B07036" w:rsidP="00B0703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3F09F2D" w14:textId="3117515F" w:rsidR="00B07036" w:rsidRDefault="00BF5A6E" w:rsidP="00B07036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07036">
        <w:rPr>
          <w:rFonts w:ascii="Calibri" w:hAnsi="Calibri"/>
          <w:sz w:val="22"/>
          <w:szCs w:val="22"/>
        </w:rPr>
        <w:t>Designação da formação acrescida</w:t>
      </w:r>
      <w:r w:rsidR="00B07036" w:rsidRPr="00E32722">
        <w:rPr>
          <w:rFonts w:ascii="Calibri" w:hAnsi="Calibri"/>
          <w:sz w:val="22"/>
          <w:szCs w:val="22"/>
        </w:rPr>
        <w:t xml:space="preserve">: </w:t>
      </w:r>
    </w:p>
    <w:p w14:paraId="5B040A20" w14:textId="77777777" w:rsidR="00B07036" w:rsidRDefault="00B07036" w:rsidP="00B07036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951"/>
        <w:gridCol w:w="1121"/>
      </w:tblGrid>
      <w:tr w:rsidR="00D723E9" w14:paraId="457B3315" w14:textId="77777777" w:rsidTr="00B0703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65A588C5" w14:textId="2214697A" w:rsidR="00D723E9" w:rsidRPr="00B07036" w:rsidRDefault="00B07036" w:rsidP="00D47FC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703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Pós-graduação nas áreas da Psicologia, Educação Social, Sociologia ou outra área das Ciências Sociais e Humanas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EC1F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54A2D6A" w14:textId="77777777" w:rsidTr="00B0703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26393F5" w14:textId="313C652D" w:rsidR="00D723E9" w:rsidRPr="00B07036" w:rsidRDefault="00B07036" w:rsidP="00D47FC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703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Mestrado nas áreas da Psicologia, Educação Social, Sociologia ou outra área das Ciências Sociais e Humanas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3FC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FB69D43" w14:textId="77777777" w:rsidTr="00B07036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09BD0072" w14:textId="5267DB3C" w:rsidR="00D723E9" w:rsidRPr="00B07036" w:rsidRDefault="00B07036" w:rsidP="00D47FC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703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Doutoramento nas áreas da Psicologia, Educação Social, Sociologia ou outra área das Ciências Sociais e Humanas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6CD16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F40CDC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66257FE2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12FC2260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63040CDA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6B816663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1F206B49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2D87731B" w14:textId="77777777" w:rsid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36E7E3EE" w14:textId="77777777" w:rsidR="00B07036" w:rsidRPr="00B07036" w:rsidRDefault="00B07036" w:rsidP="003A13D1">
      <w:pPr>
        <w:spacing w:line="276" w:lineRule="auto"/>
        <w:jc w:val="both"/>
        <w:rPr>
          <w:rFonts w:asciiTheme="majorBidi" w:hAnsiTheme="majorBidi" w:cstheme="majorBidi"/>
        </w:rPr>
      </w:pPr>
    </w:p>
    <w:p w14:paraId="458F0FA8" w14:textId="50FC7593" w:rsidR="00B07036" w:rsidRPr="00495472" w:rsidRDefault="00B07036" w:rsidP="00B07036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Bidi" w:hAnsiTheme="majorBidi" w:cstheme="majorBidi"/>
          <w:b/>
          <w:color w:val="000000" w:themeColor="text1"/>
          <w:sz w:val="22"/>
          <w:szCs w:val="22"/>
          <w:lang w:val="pt-PT"/>
        </w:rPr>
      </w:pPr>
      <w:r w:rsidRPr="00495472">
        <w:rPr>
          <w:rFonts w:asciiTheme="minorHAnsi" w:hAnsiTheme="minorHAnsi" w:cstheme="minorHAnsi"/>
          <w:b/>
          <w:color w:val="000000" w:themeColor="text1"/>
          <w:sz w:val="22"/>
          <w:szCs w:val="22"/>
          <w:lang w:val="pt-PT"/>
        </w:rPr>
        <w:lastRenderedPageBreak/>
        <w:t>Participação</w:t>
      </w:r>
      <w:r w:rsidRPr="00495472">
        <w:rPr>
          <w:rFonts w:asciiTheme="majorBidi" w:hAnsiTheme="majorBidi" w:cstheme="majorBidi"/>
          <w:b/>
          <w:color w:val="000000" w:themeColor="text1"/>
          <w:sz w:val="22"/>
          <w:szCs w:val="22"/>
          <w:lang w:val="pt-PT"/>
        </w:rPr>
        <w:t xml:space="preserve"> em projetos de migrações, de interculturalidade e dos Direitos Humanos</w:t>
      </w:r>
    </w:p>
    <w:p w14:paraId="3C33AF6B" w14:textId="77777777" w:rsidR="00345582" w:rsidRDefault="00345582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410"/>
        <w:gridCol w:w="2126"/>
        <w:gridCol w:w="992"/>
      </w:tblGrid>
      <w:tr w:rsidR="00B07036" w:rsidRPr="004B4D1E" w14:paraId="7278A3E8" w14:textId="77777777" w:rsidTr="005D0009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7552F263" w14:textId="508FB591" w:rsidR="00B07036" w:rsidRPr="004B4D1E" w:rsidRDefault="00B07036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 xml:space="preserve">Designação </w:t>
            </w:r>
            <w:r>
              <w:rPr>
                <w:rFonts w:ascii="Calibri" w:hAnsi="Calibri"/>
                <w:szCs w:val="18"/>
              </w:rPr>
              <w:t>do Projeto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70570FC" w14:textId="77777777" w:rsidR="00B07036" w:rsidRDefault="00345582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Área de intervenção</w:t>
            </w:r>
          </w:p>
          <w:p w14:paraId="0A29A845" w14:textId="26F952C9" w:rsidR="005D0009" w:rsidRPr="005D0009" w:rsidRDefault="005D0009" w:rsidP="00B07036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0009">
              <w:rPr>
                <w:rFonts w:ascii="Calibri" w:hAnsi="Calibri"/>
                <w:sz w:val="16"/>
                <w:szCs w:val="16"/>
              </w:rPr>
              <w:t xml:space="preserve">(Migrações, </w:t>
            </w:r>
            <w:proofErr w:type="spellStart"/>
            <w:r w:rsidRPr="005D0009">
              <w:rPr>
                <w:rFonts w:ascii="Calibri" w:hAnsi="Calibri"/>
                <w:sz w:val="16"/>
                <w:szCs w:val="16"/>
              </w:rPr>
              <w:t>intercultaridade</w:t>
            </w:r>
            <w:proofErr w:type="spellEnd"/>
            <w:r w:rsidRPr="005D0009">
              <w:rPr>
                <w:rFonts w:ascii="Calibri" w:hAnsi="Calibri"/>
                <w:sz w:val="16"/>
                <w:szCs w:val="16"/>
              </w:rPr>
              <w:t>, direitos humanos…)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B290C8B" w14:textId="7315E284" w:rsidR="00B07036" w:rsidRPr="004B4D1E" w:rsidRDefault="00345582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</w:t>
            </w:r>
            <w:r>
              <w:rPr>
                <w:rFonts w:ascii="Calibri" w:hAnsi="Calibri"/>
                <w:szCs w:val="18"/>
              </w:rPr>
              <w:t xml:space="preserve"> promotora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D33A83" w14:textId="77FCEDD5" w:rsidR="00B07036" w:rsidRPr="004B4D1E" w:rsidRDefault="005D0009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N.º de anos</w:t>
            </w:r>
          </w:p>
        </w:tc>
      </w:tr>
      <w:tr w:rsidR="00B07036" w:rsidRPr="00E32722" w14:paraId="4F5B3B58" w14:textId="77777777" w:rsidTr="005D0009">
        <w:trPr>
          <w:trHeight w:val="289"/>
        </w:trPr>
        <w:tc>
          <w:tcPr>
            <w:tcW w:w="3544" w:type="dxa"/>
          </w:tcPr>
          <w:p w14:paraId="1934DFEA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C7EC563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6673557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076244D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55F8E156" w14:textId="77777777" w:rsidTr="005D0009">
        <w:trPr>
          <w:trHeight w:val="289"/>
        </w:trPr>
        <w:tc>
          <w:tcPr>
            <w:tcW w:w="3544" w:type="dxa"/>
          </w:tcPr>
          <w:p w14:paraId="033162A3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8A1B4C6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EA0D432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4AF9387D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3D015838" w14:textId="77777777" w:rsidTr="005D0009">
        <w:trPr>
          <w:trHeight w:val="289"/>
        </w:trPr>
        <w:tc>
          <w:tcPr>
            <w:tcW w:w="3544" w:type="dxa"/>
          </w:tcPr>
          <w:p w14:paraId="47F5A567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35D73DB4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D6701B4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3B90BAB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6F82EF01" w14:textId="77777777" w:rsidTr="005D0009">
        <w:trPr>
          <w:trHeight w:val="289"/>
        </w:trPr>
        <w:tc>
          <w:tcPr>
            <w:tcW w:w="3544" w:type="dxa"/>
          </w:tcPr>
          <w:p w14:paraId="49787B7E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E267EB2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5D7380D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C8E05D6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07036" w:rsidRPr="00E32722" w14:paraId="5C4AE57A" w14:textId="77777777" w:rsidTr="005D0009">
        <w:trPr>
          <w:trHeight w:val="289"/>
        </w:trPr>
        <w:tc>
          <w:tcPr>
            <w:tcW w:w="3544" w:type="dxa"/>
          </w:tcPr>
          <w:p w14:paraId="6AE79AC1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5228DE77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4EB5AEB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40B9B1F" w14:textId="77777777" w:rsidR="00B07036" w:rsidRPr="00E32722" w:rsidRDefault="00B07036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:rsidRPr="00E32722" w14:paraId="135E5C77" w14:textId="77777777" w:rsidTr="005D0009">
        <w:trPr>
          <w:trHeight w:val="289"/>
        </w:trPr>
        <w:tc>
          <w:tcPr>
            <w:tcW w:w="3544" w:type="dxa"/>
          </w:tcPr>
          <w:p w14:paraId="386A68A5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53D4646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7ABDDE71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10B8E48" w14:textId="77777777" w:rsidR="00745E9A" w:rsidRPr="00E32722" w:rsidRDefault="00745E9A" w:rsidP="00B070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37D6D36" w14:textId="77777777" w:rsidR="00B07036" w:rsidRDefault="00B07036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1FCDACA" w14:textId="77777777" w:rsidR="00B07036" w:rsidRPr="00465F1B" w:rsidRDefault="00B07036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3A2B0EF" w14:textId="1994D511" w:rsidR="00BF5A6E" w:rsidRPr="00EA6EBD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 xml:space="preserve">a </w:t>
      </w:r>
      <w:r w:rsidRPr="00876DD2">
        <w:rPr>
          <w:rFonts w:ascii="Calibri" w:hAnsi="Calibri"/>
          <w:i/>
          <w:sz w:val="22"/>
          <w:szCs w:val="22"/>
        </w:rPr>
        <w:t>(</w:t>
      </w:r>
      <w:r w:rsidR="00745E9A">
        <w:rPr>
          <w:bCs/>
        </w:rPr>
        <w:t xml:space="preserve">realizada </w:t>
      </w:r>
      <w:r w:rsidR="00745E9A" w:rsidRPr="00306207">
        <w:rPr>
          <w:bCs/>
        </w:rPr>
        <w:t xml:space="preserve">na área </w:t>
      </w:r>
      <w:r w:rsidR="00745E9A">
        <w:rPr>
          <w:bCs/>
        </w:rPr>
        <w:t>da educação (português, inglês ou outra língua estrangeira ou em áreas relacionadas com as migrações, interculturalidade e direitos humanos</w:t>
      </w:r>
      <w:r w:rsidRPr="00876DD2">
        <w:rPr>
          <w:rFonts w:ascii="Calibri" w:hAnsi="Calibri"/>
          <w:i/>
          <w:sz w:val="22"/>
          <w:szCs w:val="22"/>
        </w:rPr>
        <w:t>)</w:t>
      </w:r>
    </w:p>
    <w:p w14:paraId="636A74E6" w14:textId="77777777" w:rsidR="00EA6EBD" w:rsidRPr="00E32722" w:rsidRDefault="00EA6EBD" w:rsidP="00EA6EBD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1276"/>
        <w:gridCol w:w="2693"/>
      </w:tblGrid>
      <w:tr w:rsidR="00BF5A6E" w:rsidRPr="00E32722" w14:paraId="70DA438A" w14:textId="77777777" w:rsidTr="00EA6EBD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06137E9D" w14:textId="0D1AB449" w:rsidR="00BF5A6E" w:rsidRPr="004B4D1E" w:rsidRDefault="00BF5A6E" w:rsidP="00B07036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bookmarkStart w:id="1" w:name="_Hlk188972980"/>
            <w:r w:rsidRPr="004B4D1E">
              <w:rPr>
                <w:rFonts w:ascii="Calibri" w:hAnsi="Calibri"/>
                <w:szCs w:val="18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4ED0575" w14:textId="7DBE9B6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F72ABB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C2EF783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 Formadora</w:t>
            </w:r>
          </w:p>
        </w:tc>
      </w:tr>
      <w:tr w:rsidR="00BF5A6E" w:rsidRPr="00E32722" w14:paraId="077914D8" w14:textId="77777777" w:rsidTr="00EA6EBD">
        <w:trPr>
          <w:trHeight w:val="289"/>
        </w:trPr>
        <w:tc>
          <w:tcPr>
            <w:tcW w:w="3544" w:type="dxa"/>
          </w:tcPr>
          <w:p w14:paraId="005DF50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8CE22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CDEF1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95AB2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bookmarkEnd w:id="1"/>
      <w:tr w:rsidR="00BF5A6E" w:rsidRPr="00E32722" w14:paraId="6F24E37B" w14:textId="77777777" w:rsidTr="00EA6EBD">
        <w:trPr>
          <w:trHeight w:val="289"/>
        </w:trPr>
        <w:tc>
          <w:tcPr>
            <w:tcW w:w="3544" w:type="dxa"/>
          </w:tcPr>
          <w:p w14:paraId="4B2156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FC35C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EA92D3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B38D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6C31073" w14:textId="77777777" w:rsidTr="00EA6EBD">
        <w:trPr>
          <w:trHeight w:val="289"/>
        </w:trPr>
        <w:tc>
          <w:tcPr>
            <w:tcW w:w="3544" w:type="dxa"/>
          </w:tcPr>
          <w:p w14:paraId="7537CF7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91F8DC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8FF5D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FD8445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A247A6" w14:textId="77777777" w:rsidTr="00EA6EBD">
        <w:trPr>
          <w:trHeight w:val="289"/>
        </w:trPr>
        <w:tc>
          <w:tcPr>
            <w:tcW w:w="3544" w:type="dxa"/>
          </w:tcPr>
          <w:p w14:paraId="345B113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4B0A4E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7B2182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655E79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47493EC" w14:textId="77777777" w:rsidTr="00EA6EBD">
        <w:trPr>
          <w:trHeight w:val="289"/>
        </w:trPr>
        <w:tc>
          <w:tcPr>
            <w:tcW w:w="3544" w:type="dxa"/>
          </w:tcPr>
          <w:p w14:paraId="64A3835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FF2B13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C857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7BB388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D7C45B" w14:textId="77777777" w:rsidTr="00EA6EBD">
        <w:trPr>
          <w:trHeight w:val="289"/>
        </w:trPr>
        <w:tc>
          <w:tcPr>
            <w:tcW w:w="3544" w:type="dxa"/>
          </w:tcPr>
          <w:p w14:paraId="275B88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8C65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E1925A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5C6708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4A835DE3" w14:textId="77777777" w:rsidTr="00EA6EBD">
        <w:trPr>
          <w:trHeight w:val="289"/>
        </w:trPr>
        <w:tc>
          <w:tcPr>
            <w:tcW w:w="3544" w:type="dxa"/>
          </w:tcPr>
          <w:p w14:paraId="6894C4A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E4A171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B64729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78D15A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ECE227D" w14:textId="77777777" w:rsidTr="00EA6EBD">
        <w:trPr>
          <w:trHeight w:val="289"/>
        </w:trPr>
        <w:tc>
          <w:tcPr>
            <w:tcW w:w="3544" w:type="dxa"/>
          </w:tcPr>
          <w:p w14:paraId="2CB5A13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F7577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1E3FDF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2930FB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50E0BCC" w14:textId="77777777" w:rsidR="00BF5A6E" w:rsidRDefault="00BF5A6E" w:rsidP="006037F0">
      <w:pPr>
        <w:spacing w:line="276" w:lineRule="auto"/>
        <w:jc w:val="both"/>
      </w:pPr>
    </w:p>
    <w:p w14:paraId="46E76AA6" w14:textId="77777777" w:rsidR="00BF5A6E" w:rsidRPr="008D36EE" w:rsidRDefault="00BF5A6E" w:rsidP="00745E9A">
      <w:pPr>
        <w:pStyle w:val="PargrafodaLista"/>
        <w:numPr>
          <w:ilvl w:val="0"/>
          <w:numId w:val="4"/>
        </w:numPr>
        <w:spacing w:line="360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proofErr w:type="spellStart"/>
      <w:r w:rsidRPr="008D36EE">
        <w:rPr>
          <w:rFonts w:ascii="Calibri" w:hAnsi="Calibri"/>
          <w:b/>
          <w:color w:val="auto"/>
          <w:sz w:val="22"/>
          <w:szCs w:val="22"/>
        </w:rPr>
        <w:t>Experiência</w:t>
      </w:r>
      <w:proofErr w:type="spellEnd"/>
      <w:r w:rsidRPr="008D36EE"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 w:rsidRPr="008D36EE">
        <w:rPr>
          <w:rFonts w:ascii="Calibri" w:hAnsi="Calibri"/>
          <w:b/>
          <w:color w:val="auto"/>
          <w:sz w:val="22"/>
          <w:szCs w:val="22"/>
        </w:rPr>
        <w:t>Profissional</w:t>
      </w:r>
      <w:proofErr w:type="spellEnd"/>
    </w:p>
    <w:p w14:paraId="36F33E78" w14:textId="77777777" w:rsidR="00BF5A6E" w:rsidRPr="008D36EE" w:rsidRDefault="00BF5A6E" w:rsidP="00745E9A">
      <w:pPr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</w:p>
    <w:p w14:paraId="2CB0451B" w14:textId="79E820E7" w:rsidR="00BF5A6E" w:rsidRPr="00495472" w:rsidRDefault="00BF5A6E" w:rsidP="00745E9A">
      <w:pPr>
        <w:pStyle w:val="PargrafodaLista"/>
        <w:numPr>
          <w:ilvl w:val="2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  <w:r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Número de </w:t>
      </w:r>
      <w:r w:rsidR="00D723E9"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>anos</w:t>
      </w:r>
      <w:r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 </w:t>
      </w:r>
      <w:r w:rsidR="00EA6EBD"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de </w:t>
      </w:r>
      <w:r w:rsidR="00745E9A"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>Experiência</w:t>
      </w:r>
      <w:r w:rsidR="00EA6EBD"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 </w:t>
      </w:r>
      <w:r w:rsidR="00745E9A" w:rsidRPr="00495472">
        <w:rPr>
          <w:rFonts w:asciiTheme="minorHAnsi" w:hAnsiTheme="minorHAnsi" w:cstheme="minorHAnsi"/>
          <w:color w:val="auto"/>
          <w:sz w:val="22"/>
          <w:szCs w:val="22"/>
          <w:lang w:val="pt-PT"/>
        </w:rPr>
        <w:t>Profissional em contexto escolar</w:t>
      </w:r>
      <w:r w:rsidRPr="00495472">
        <w:rPr>
          <w:rFonts w:asciiTheme="minorHAnsi" w:hAnsiTheme="minorHAnsi" w:cstheme="minorHAnsi"/>
          <w:color w:val="auto"/>
          <w:sz w:val="22"/>
          <w:szCs w:val="22"/>
          <w:u w:val="single"/>
          <w:lang w:val="pt-PT"/>
        </w:rPr>
        <w:t>____</w:t>
      </w:r>
      <w:r w:rsidR="00745E9A" w:rsidRPr="00495472">
        <w:rPr>
          <w:rFonts w:asciiTheme="minorHAnsi" w:hAnsiTheme="minorHAnsi" w:cstheme="minorHAnsi"/>
          <w:color w:val="auto"/>
          <w:sz w:val="22"/>
          <w:szCs w:val="22"/>
          <w:u w:val="single"/>
          <w:lang w:val="pt-PT"/>
        </w:rPr>
        <w:t>_________________</w:t>
      </w:r>
      <w:r w:rsidRPr="00495472">
        <w:rPr>
          <w:rFonts w:asciiTheme="minorHAnsi" w:hAnsiTheme="minorHAnsi" w:cstheme="minorHAnsi"/>
          <w:color w:val="auto"/>
          <w:sz w:val="22"/>
          <w:szCs w:val="22"/>
          <w:u w:val="single"/>
          <w:lang w:val="pt-PT"/>
        </w:rPr>
        <w:t>___</w:t>
      </w:r>
    </w:p>
    <w:p w14:paraId="0157E98A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35"/>
        <w:gridCol w:w="3184"/>
      </w:tblGrid>
      <w:tr w:rsidR="00745E9A" w14:paraId="673DF4DC" w14:textId="40A62002" w:rsidTr="00745E9A">
        <w:tc>
          <w:tcPr>
            <w:tcW w:w="4253" w:type="dxa"/>
          </w:tcPr>
          <w:p w14:paraId="24A7069C" w14:textId="6E6F5DE6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Escola / Instituição / Serviço</w:t>
            </w:r>
          </w:p>
        </w:tc>
        <w:tc>
          <w:tcPr>
            <w:tcW w:w="1635" w:type="dxa"/>
          </w:tcPr>
          <w:p w14:paraId="36B56059" w14:textId="0BA504E4" w:rsidR="00745E9A" w:rsidRPr="0025070F" w:rsidRDefault="00745E9A" w:rsidP="00745E9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Letivo</w:t>
            </w:r>
          </w:p>
        </w:tc>
        <w:tc>
          <w:tcPr>
            <w:tcW w:w="3184" w:type="dxa"/>
          </w:tcPr>
          <w:p w14:paraId="4026CF7B" w14:textId="4360BE61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de dias de serviço</w:t>
            </w:r>
          </w:p>
        </w:tc>
      </w:tr>
      <w:tr w:rsidR="00745E9A" w14:paraId="0044EF80" w14:textId="688FCF8E" w:rsidTr="00745E9A">
        <w:tc>
          <w:tcPr>
            <w:tcW w:w="4253" w:type="dxa"/>
          </w:tcPr>
          <w:p w14:paraId="4EE778D5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21136636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01A6E3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0A09F416" w14:textId="2CC2BAC3" w:rsidTr="00745E9A">
        <w:tc>
          <w:tcPr>
            <w:tcW w:w="4253" w:type="dxa"/>
          </w:tcPr>
          <w:p w14:paraId="6FA4B8B8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D4F6608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4583A0B5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46E050B4" w14:textId="2695B50E" w:rsidTr="00745E9A">
        <w:tc>
          <w:tcPr>
            <w:tcW w:w="4253" w:type="dxa"/>
          </w:tcPr>
          <w:p w14:paraId="3AE5A5C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7162042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584F94C1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5FF28532" w14:textId="4844323D" w:rsidTr="00745E9A">
        <w:tc>
          <w:tcPr>
            <w:tcW w:w="4253" w:type="dxa"/>
          </w:tcPr>
          <w:p w14:paraId="2684E33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530E201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B4817D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0A5BA6B4" w14:textId="521E7D9F" w:rsidTr="00745E9A">
        <w:tc>
          <w:tcPr>
            <w:tcW w:w="4253" w:type="dxa"/>
          </w:tcPr>
          <w:p w14:paraId="75ECC3C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71E8EDE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6C613D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6F26C4CE" w14:textId="6A2B6EF0" w:rsidTr="00745E9A">
        <w:tc>
          <w:tcPr>
            <w:tcW w:w="4253" w:type="dxa"/>
          </w:tcPr>
          <w:p w14:paraId="791708E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03BC7024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1F4BD2C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1EC06C3D" w14:textId="424C002E" w:rsidTr="00745E9A">
        <w:tc>
          <w:tcPr>
            <w:tcW w:w="4253" w:type="dxa"/>
          </w:tcPr>
          <w:p w14:paraId="3D5907B9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35" w:type="dxa"/>
          </w:tcPr>
          <w:p w14:paraId="1B8A2BD6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84" w:type="dxa"/>
          </w:tcPr>
          <w:p w14:paraId="78AFB70E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57051C2D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16D724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171D0B4" w14:textId="77777777" w:rsidR="00745E9A" w:rsidRDefault="00745E9A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DC83DB5" w14:textId="77777777" w:rsidR="00745E9A" w:rsidRDefault="00745E9A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8199B1" w14:textId="77777777" w:rsidR="00745E9A" w:rsidRPr="00D723E9" w:rsidRDefault="00745E9A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487664" w14:textId="04D2ABBE" w:rsidR="00BF5A6E" w:rsidRPr="005C388B" w:rsidRDefault="00BF5A6E" w:rsidP="00745E9A">
      <w:pPr>
        <w:numPr>
          <w:ilvl w:val="1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lastRenderedPageBreak/>
        <w:t>Experiência Profissional fora do contexto escolar</w:t>
      </w:r>
      <w:r w:rsidR="00745E9A">
        <w:rPr>
          <w:rFonts w:ascii="Calibri" w:hAnsi="Calibri"/>
          <w:sz w:val="20"/>
          <w:szCs w:val="22"/>
        </w:rPr>
        <w:t>:</w:t>
      </w:r>
    </w:p>
    <w:p w14:paraId="0F150C23" w14:textId="7DA853BD" w:rsidR="00BF5A6E" w:rsidRDefault="00BF5A6E" w:rsidP="00745E9A">
      <w:pPr>
        <w:numPr>
          <w:ilvl w:val="2"/>
          <w:numId w:val="4"/>
        </w:numPr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</w:t>
      </w:r>
      <w:r w:rsidR="00745E9A">
        <w:rPr>
          <w:rFonts w:ascii="Calibri" w:hAnsi="Calibri"/>
          <w:sz w:val="22"/>
          <w:szCs w:val="22"/>
        </w:rPr>
        <w:t xml:space="preserve">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 w:rsidRPr="00EA6EBD">
        <w:rPr>
          <w:rFonts w:ascii="Calibri" w:hAnsi="Calibri"/>
          <w:sz w:val="22"/>
          <w:szCs w:val="22"/>
          <w:u w:val="single"/>
        </w:rPr>
        <w:t>_________</w:t>
      </w:r>
      <w:r w:rsidR="00745E9A">
        <w:rPr>
          <w:rFonts w:ascii="Calibri" w:hAnsi="Calibri"/>
          <w:sz w:val="22"/>
          <w:szCs w:val="22"/>
          <w:u w:val="single"/>
        </w:rPr>
        <w:t>_________</w:t>
      </w:r>
      <w:r w:rsidRPr="00EA6EBD">
        <w:rPr>
          <w:rFonts w:ascii="Calibri" w:hAnsi="Calibri"/>
          <w:sz w:val="22"/>
          <w:szCs w:val="22"/>
          <w:u w:val="single"/>
        </w:rPr>
        <w:t>_</w:t>
      </w:r>
    </w:p>
    <w:p w14:paraId="76542A76" w14:textId="77777777" w:rsidR="00745E9A" w:rsidRPr="00745E9A" w:rsidRDefault="00745E9A" w:rsidP="00745E9A">
      <w:pPr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1403"/>
        <w:gridCol w:w="3077"/>
      </w:tblGrid>
      <w:tr w:rsidR="00745E9A" w14:paraId="233D3DCC" w14:textId="1B2A2762" w:rsidTr="00745E9A">
        <w:tc>
          <w:tcPr>
            <w:tcW w:w="4536" w:type="dxa"/>
          </w:tcPr>
          <w:p w14:paraId="357F44FA" w14:textId="77777777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Instituição / Empresa</w:t>
            </w:r>
          </w:p>
        </w:tc>
        <w:tc>
          <w:tcPr>
            <w:tcW w:w="1418" w:type="dxa"/>
          </w:tcPr>
          <w:p w14:paraId="6E85EF61" w14:textId="77777777" w:rsidR="00745E9A" w:rsidRPr="0025070F" w:rsidRDefault="00745E9A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Civil</w:t>
            </w:r>
          </w:p>
        </w:tc>
        <w:tc>
          <w:tcPr>
            <w:tcW w:w="3118" w:type="dxa"/>
          </w:tcPr>
          <w:p w14:paraId="3B35AE26" w14:textId="03B26798" w:rsidR="00745E9A" w:rsidRPr="0025070F" w:rsidRDefault="00745E9A" w:rsidP="00745E9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de dias de serviço</w:t>
            </w:r>
          </w:p>
        </w:tc>
      </w:tr>
      <w:tr w:rsidR="00745E9A" w14:paraId="0B5C02CF" w14:textId="7E936A4E" w:rsidTr="00745E9A">
        <w:tc>
          <w:tcPr>
            <w:tcW w:w="4536" w:type="dxa"/>
          </w:tcPr>
          <w:p w14:paraId="7F7881C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D17210E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78621C22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7DE00653" w14:textId="121D54B1" w:rsidTr="00745E9A">
        <w:tc>
          <w:tcPr>
            <w:tcW w:w="4536" w:type="dxa"/>
          </w:tcPr>
          <w:p w14:paraId="63E4882D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1492367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0A46D409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254F0D30" w14:textId="1E632EA1" w:rsidTr="00745E9A">
        <w:tc>
          <w:tcPr>
            <w:tcW w:w="4536" w:type="dxa"/>
          </w:tcPr>
          <w:p w14:paraId="165F8B2D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6A6AFBE9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5E00A5C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29645293" w14:textId="2A5EAAAC" w:rsidTr="00745E9A">
        <w:tc>
          <w:tcPr>
            <w:tcW w:w="4536" w:type="dxa"/>
          </w:tcPr>
          <w:p w14:paraId="64B9A15C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07025B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0CC65224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2E970456" w14:textId="7AB2F0FC" w:rsidTr="00745E9A">
        <w:tc>
          <w:tcPr>
            <w:tcW w:w="4536" w:type="dxa"/>
          </w:tcPr>
          <w:p w14:paraId="08C08A8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D8E13B6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3DD3F3D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010FCF71" w14:textId="09669627" w:rsidTr="00745E9A">
        <w:tc>
          <w:tcPr>
            <w:tcW w:w="4536" w:type="dxa"/>
          </w:tcPr>
          <w:p w14:paraId="728E1B3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50B66A10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3F9B193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745E9A" w14:paraId="7A452CA2" w14:textId="5962297C" w:rsidTr="00745E9A">
        <w:tc>
          <w:tcPr>
            <w:tcW w:w="4536" w:type="dxa"/>
          </w:tcPr>
          <w:p w14:paraId="5695DD8B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E60FFE1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25DE62F3" w14:textId="77777777" w:rsidR="00745E9A" w:rsidRPr="0025070F" w:rsidRDefault="00745E9A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ACE3125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48E29A6A" w14:textId="77777777" w:rsidR="00EA6EBD" w:rsidRPr="00E71D2C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4A9DF0" w14:textId="4836E625" w:rsidR="00BF5A6E" w:rsidRPr="00495472" w:rsidRDefault="0060247B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495472">
        <w:rPr>
          <w:rFonts w:ascii="Calibri" w:hAnsi="Calibri"/>
          <w:color w:val="auto"/>
          <w:sz w:val="22"/>
          <w:szCs w:val="22"/>
          <w:lang w:val="pt-PT"/>
        </w:rPr>
        <w:t>Indicar o</w:t>
      </w:r>
      <w:r w:rsidR="00BF5A6E" w:rsidRPr="00495472">
        <w:rPr>
          <w:rFonts w:ascii="Calibri" w:hAnsi="Calibri"/>
          <w:color w:val="auto"/>
          <w:sz w:val="22"/>
          <w:szCs w:val="22"/>
          <w:lang w:val="pt-PT"/>
        </w:rPr>
        <w:t>utra</w:t>
      </w:r>
      <w:r w:rsidR="00D844C5" w:rsidRPr="00495472">
        <w:rPr>
          <w:rFonts w:ascii="Calibri" w:hAnsi="Calibri"/>
          <w:color w:val="auto"/>
          <w:sz w:val="22"/>
          <w:szCs w:val="22"/>
          <w:lang w:val="pt-PT"/>
        </w:rPr>
        <w:t>s</w:t>
      </w:r>
      <w:r w:rsidR="00BF5A6E" w:rsidRPr="00495472">
        <w:rPr>
          <w:rFonts w:ascii="Calibri" w:hAnsi="Calibri"/>
          <w:color w:val="auto"/>
          <w:sz w:val="22"/>
          <w:szCs w:val="22"/>
          <w:lang w:val="pt-PT"/>
        </w:rPr>
        <w:t xml:space="preserve"> Informações que considere relevantes: </w:t>
      </w:r>
    </w:p>
    <w:p w14:paraId="2199DA54" w14:textId="08EF64E7" w:rsidR="00BF5A6E" w:rsidRDefault="00745E9A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D2731" wp14:editId="25A36892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5753100" cy="2362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0A83" w14:textId="77777777" w:rsidR="00EA6EBD" w:rsidRDefault="00EA6EBD" w:rsidP="00DD2A21">
                            <w:pPr>
                              <w:jc w:val="both"/>
                            </w:pPr>
                          </w:p>
                          <w:p w14:paraId="2F3986E0" w14:textId="77777777" w:rsidR="00745E9A" w:rsidRDefault="00745E9A" w:rsidP="00DD2A21">
                            <w:pPr>
                              <w:jc w:val="both"/>
                            </w:pPr>
                          </w:p>
                          <w:p w14:paraId="6245C32C" w14:textId="77777777" w:rsidR="00745E9A" w:rsidRDefault="00745E9A" w:rsidP="00DD2A21">
                            <w:pPr>
                              <w:jc w:val="both"/>
                            </w:pPr>
                          </w:p>
                          <w:p w14:paraId="7CB3C1D1" w14:textId="77777777" w:rsidR="00745E9A" w:rsidRDefault="00745E9A" w:rsidP="00DD2A2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7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9.3pt;width:453pt;height:1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">
                <v:textbox>
                  <w:txbxContent>
                    <w:p w14:paraId="2BB90A83" w14:textId="77777777" w:rsidR="00EA6EBD" w:rsidRDefault="00EA6EBD" w:rsidP="00DD2A21">
                      <w:pPr>
                        <w:jc w:val="both"/>
                      </w:pPr>
                    </w:p>
                    <w:p w14:paraId="2F3986E0" w14:textId="77777777" w:rsidR="00745E9A" w:rsidRDefault="00745E9A" w:rsidP="00DD2A21">
                      <w:pPr>
                        <w:jc w:val="both"/>
                      </w:pPr>
                    </w:p>
                    <w:p w14:paraId="6245C32C" w14:textId="77777777" w:rsidR="00745E9A" w:rsidRDefault="00745E9A" w:rsidP="00DD2A21">
                      <w:pPr>
                        <w:jc w:val="both"/>
                      </w:pPr>
                    </w:p>
                    <w:p w14:paraId="7CB3C1D1" w14:textId="77777777" w:rsidR="00745E9A" w:rsidRDefault="00745E9A" w:rsidP="00DD2A2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598FB3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EA8EEE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7A368C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8B7C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42FD1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F503B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BAC6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33235C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46C46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E96F78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66368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4663AE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A6B027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4AA3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2C0A2D" w14:textId="0929DF90" w:rsidR="00BF5A6E" w:rsidRDefault="00BF5A6E" w:rsidP="0060247B">
      <w:pPr>
        <w:spacing w:line="276" w:lineRule="auto"/>
        <w:rPr>
          <w:spacing w:val="-4"/>
          <w:sz w:val="22"/>
          <w:szCs w:val="22"/>
        </w:rPr>
      </w:pPr>
      <w:r w:rsidRPr="005C388B">
        <w:rPr>
          <w:rFonts w:ascii="Calibri" w:hAnsi="Calibri"/>
          <w:b/>
          <w:szCs w:val="22"/>
        </w:rPr>
        <w:t>O portfólio deverá ser enviado para o seguinte endereço de e-mail:</w:t>
      </w:r>
      <w:r w:rsidRPr="0060247B">
        <w:rPr>
          <w:rFonts w:ascii="Calibri" w:hAnsi="Calibri"/>
          <w:b/>
          <w:bCs/>
          <w:szCs w:val="22"/>
        </w:rPr>
        <w:t xml:space="preserve"> </w:t>
      </w:r>
      <w:hyperlink r:id="rId9" w:history="1">
        <w:r w:rsidR="0060247B" w:rsidRPr="0060247B">
          <w:rPr>
            <w:rStyle w:val="Hiperligao"/>
            <w:b/>
            <w:bCs/>
            <w:spacing w:val="-4"/>
            <w:sz w:val="22"/>
            <w:szCs w:val="22"/>
          </w:rPr>
          <w:t>concursos@aefhp.pt</w:t>
        </w:r>
      </w:hyperlink>
    </w:p>
    <w:p w14:paraId="5EAB3AD1" w14:textId="77777777" w:rsidR="0060247B" w:rsidRPr="005C388B" w:rsidRDefault="0060247B" w:rsidP="0060247B">
      <w:pPr>
        <w:spacing w:line="276" w:lineRule="auto"/>
        <w:rPr>
          <w:rFonts w:ascii="Calibri" w:hAnsi="Calibri"/>
          <w:sz w:val="22"/>
          <w:szCs w:val="22"/>
        </w:rPr>
      </w:pPr>
    </w:p>
    <w:p w14:paraId="068F4821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1CEBD21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333A7C19" w14:textId="77777777" w:rsidR="00BF5A6E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65B78E24" w14:textId="77777777" w:rsidR="00DD2A21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4DD4EAB9" w14:textId="77777777" w:rsidR="00DD2A21" w:rsidRPr="005C388B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DD2A21" w:rsidRPr="005C388B" w:rsidSect="00A87B84">
      <w:footerReference w:type="default" r:id="rId10"/>
      <w:headerReference w:type="first" r:id="rId11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4080" w14:textId="77777777" w:rsidR="00F12A20" w:rsidRDefault="00F12A20" w:rsidP="009E123B">
      <w:r>
        <w:separator/>
      </w:r>
    </w:p>
  </w:endnote>
  <w:endnote w:type="continuationSeparator" w:id="0">
    <w:p w14:paraId="5FB53616" w14:textId="77777777" w:rsidR="00F12A20" w:rsidRDefault="00F12A20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0735"/>
      <w:docPartObj>
        <w:docPartGallery w:val="Page Numbers (Bottom of Page)"/>
        <w:docPartUnique/>
      </w:docPartObj>
    </w:sdtPr>
    <w:sdtEndPr/>
    <w:sdtContent>
      <w:p w14:paraId="0D0AD25F" w14:textId="77777777" w:rsidR="00C93A2F" w:rsidRDefault="0049547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3B7C" w14:textId="77777777" w:rsidR="00C93A2F" w:rsidRDefault="00C93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8140" w14:textId="77777777" w:rsidR="00F12A20" w:rsidRDefault="00F12A20" w:rsidP="009E123B">
      <w:r>
        <w:separator/>
      </w:r>
    </w:p>
  </w:footnote>
  <w:footnote w:type="continuationSeparator" w:id="0">
    <w:p w14:paraId="14D16A53" w14:textId="77777777" w:rsidR="00F12A20" w:rsidRDefault="00F12A20" w:rsidP="009E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237B" w14:textId="77777777" w:rsidR="00BF5A6E" w:rsidRDefault="00BF5A6E">
    <w:pPr>
      <w:pStyle w:val="Cabealho"/>
      <w:rPr>
        <w:noProof/>
      </w:rPr>
    </w:pPr>
  </w:p>
  <w:p w14:paraId="15080957" w14:textId="77777777" w:rsidR="00D47FCC" w:rsidRDefault="00D47FCC">
    <w:pPr>
      <w:pStyle w:val="Cabealho"/>
      <w:rPr>
        <w:noProof/>
      </w:rPr>
    </w:pPr>
  </w:p>
  <w:p w14:paraId="705B1868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C256D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887716760">
    <w:abstractNumId w:val="1"/>
  </w:num>
  <w:num w:numId="2" w16cid:durableId="1244953768">
    <w:abstractNumId w:val="2"/>
  </w:num>
  <w:num w:numId="3" w16cid:durableId="1456408987">
    <w:abstractNumId w:val="0"/>
  </w:num>
  <w:num w:numId="4" w16cid:durableId="165865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7"/>
    <w:rsid w:val="00025FBE"/>
    <w:rsid w:val="00077ED0"/>
    <w:rsid w:val="000A4318"/>
    <w:rsid w:val="000C2CDF"/>
    <w:rsid w:val="000F673C"/>
    <w:rsid w:val="00106431"/>
    <w:rsid w:val="00112BAA"/>
    <w:rsid w:val="00116102"/>
    <w:rsid w:val="00126E97"/>
    <w:rsid w:val="0013354F"/>
    <w:rsid w:val="00145D09"/>
    <w:rsid w:val="00171691"/>
    <w:rsid w:val="00171DD7"/>
    <w:rsid w:val="00175F51"/>
    <w:rsid w:val="001D1369"/>
    <w:rsid w:val="001F633A"/>
    <w:rsid w:val="0024133C"/>
    <w:rsid w:val="0025070F"/>
    <w:rsid w:val="002D54D8"/>
    <w:rsid w:val="002F682F"/>
    <w:rsid w:val="00345582"/>
    <w:rsid w:val="0037397D"/>
    <w:rsid w:val="003817B7"/>
    <w:rsid w:val="00385E68"/>
    <w:rsid w:val="003A13D1"/>
    <w:rsid w:val="003B2FA3"/>
    <w:rsid w:val="003B5F5A"/>
    <w:rsid w:val="003C10AD"/>
    <w:rsid w:val="003D1E3E"/>
    <w:rsid w:val="003E6599"/>
    <w:rsid w:val="00411321"/>
    <w:rsid w:val="00412280"/>
    <w:rsid w:val="00444496"/>
    <w:rsid w:val="0045299C"/>
    <w:rsid w:val="00465F1B"/>
    <w:rsid w:val="00495472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1D5B"/>
    <w:rsid w:val="005C388B"/>
    <w:rsid w:val="005D0009"/>
    <w:rsid w:val="0060247B"/>
    <w:rsid w:val="006037F0"/>
    <w:rsid w:val="00651B6B"/>
    <w:rsid w:val="006B16FB"/>
    <w:rsid w:val="006D0BF3"/>
    <w:rsid w:val="00700A81"/>
    <w:rsid w:val="00702333"/>
    <w:rsid w:val="00745E9A"/>
    <w:rsid w:val="00750A53"/>
    <w:rsid w:val="007E7BD6"/>
    <w:rsid w:val="0080196A"/>
    <w:rsid w:val="00802B90"/>
    <w:rsid w:val="008376A6"/>
    <w:rsid w:val="00876DD2"/>
    <w:rsid w:val="00885F09"/>
    <w:rsid w:val="0088632A"/>
    <w:rsid w:val="008A3ED4"/>
    <w:rsid w:val="008D36EE"/>
    <w:rsid w:val="00923670"/>
    <w:rsid w:val="00944BA5"/>
    <w:rsid w:val="00950804"/>
    <w:rsid w:val="0097669B"/>
    <w:rsid w:val="009A46EB"/>
    <w:rsid w:val="009B052D"/>
    <w:rsid w:val="009C07C0"/>
    <w:rsid w:val="009D0708"/>
    <w:rsid w:val="009E123B"/>
    <w:rsid w:val="00A106F6"/>
    <w:rsid w:val="00A20ED9"/>
    <w:rsid w:val="00A87B84"/>
    <w:rsid w:val="00A911DB"/>
    <w:rsid w:val="00AA3038"/>
    <w:rsid w:val="00AD4709"/>
    <w:rsid w:val="00AE0D34"/>
    <w:rsid w:val="00AF0484"/>
    <w:rsid w:val="00AF45F9"/>
    <w:rsid w:val="00AF7DA9"/>
    <w:rsid w:val="00B07036"/>
    <w:rsid w:val="00B92E13"/>
    <w:rsid w:val="00B94DC2"/>
    <w:rsid w:val="00BC63F1"/>
    <w:rsid w:val="00BF5A6E"/>
    <w:rsid w:val="00C17FAF"/>
    <w:rsid w:val="00C67093"/>
    <w:rsid w:val="00C873A5"/>
    <w:rsid w:val="00C93A2F"/>
    <w:rsid w:val="00CB368E"/>
    <w:rsid w:val="00CB46AD"/>
    <w:rsid w:val="00CB4C2D"/>
    <w:rsid w:val="00CC5064"/>
    <w:rsid w:val="00CD472B"/>
    <w:rsid w:val="00CE1CB3"/>
    <w:rsid w:val="00D17B58"/>
    <w:rsid w:val="00D47FCC"/>
    <w:rsid w:val="00D723E9"/>
    <w:rsid w:val="00D751AB"/>
    <w:rsid w:val="00D844C5"/>
    <w:rsid w:val="00DA257B"/>
    <w:rsid w:val="00DB5401"/>
    <w:rsid w:val="00DC5848"/>
    <w:rsid w:val="00DD2A21"/>
    <w:rsid w:val="00E03057"/>
    <w:rsid w:val="00E25A3F"/>
    <w:rsid w:val="00E26A5C"/>
    <w:rsid w:val="00E27AE7"/>
    <w:rsid w:val="00E32722"/>
    <w:rsid w:val="00E62416"/>
    <w:rsid w:val="00E71D2C"/>
    <w:rsid w:val="00EA6EBD"/>
    <w:rsid w:val="00ED008E"/>
    <w:rsid w:val="00F12A20"/>
    <w:rsid w:val="00F253D2"/>
    <w:rsid w:val="00F3509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ED673"/>
  <w15:docId w15:val="{6300B776-8108-4C7D-8D9F-AC99523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@aefhp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Marco Santos</cp:lastModifiedBy>
  <cp:revision>2</cp:revision>
  <cp:lastPrinted>2017-08-29T14:54:00Z</cp:lastPrinted>
  <dcterms:created xsi:type="dcterms:W3CDTF">2025-09-09T09:33:00Z</dcterms:created>
  <dcterms:modified xsi:type="dcterms:W3CDTF">2025-09-09T09:33:00Z</dcterms:modified>
</cp:coreProperties>
</file>