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C4C4F" w14:textId="7B9224D1" w:rsidR="00145D09" w:rsidRDefault="001123C4" w:rsidP="00E03057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61312" behindDoc="0" locked="0" layoutInCell="1" allowOverlap="1" wp14:anchorId="309B5EC9" wp14:editId="0A033F62">
            <wp:simplePos x="0" y="0"/>
            <wp:positionH relativeFrom="column">
              <wp:posOffset>501015</wp:posOffset>
            </wp:positionH>
            <wp:positionV relativeFrom="paragraph">
              <wp:posOffset>-529590</wp:posOffset>
            </wp:positionV>
            <wp:extent cx="4752975" cy="1420339"/>
            <wp:effectExtent l="0" t="0" r="0" b="8890"/>
            <wp:wrapNone/>
            <wp:docPr id="20893758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37583" name="Imagem 2089375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420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86809" w14:textId="77777777" w:rsidR="00145D09" w:rsidRDefault="00145D09" w:rsidP="00E03057">
      <w:pPr>
        <w:jc w:val="center"/>
        <w:rPr>
          <w:rFonts w:ascii="Trebuchet MS" w:hAnsi="Trebuchet MS"/>
        </w:rPr>
      </w:pPr>
    </w:p>
    <w:p w14:paraId="6E0C0C57" w14:textId="77777777" w:rsidR="00145D09" w:rsidRDefault="00145D09" w:rsidP="00E03057">
      <w:pPr>
        <w:jc w:val="center"/>
        <w:rPr>
          <w:rFonts w:ascii="Trebuchet MS" w:hAnsi="Trebuchet MS"/>
        </w:rPr>
      </w:pPr>
    </w:p>
    <w:p w14:paraId="5F425519" w14:textId="77777777" w:rsidR="00145D09" w:rsidRDefault="00145D09" w:rsidP="00E03057">
      <w:pPr>
        <w:jc w:val="center"/>
        <w:rPr>
          <w:rFonts w:ascii="Trebuchet MS" w:hAnsi="Trebuchet MS"/>
        </w:rPr>
      </w:pPr>
    </w:p>
    <w:p w14:paraId="0EC784B7" w14:textId="77777777" w:rsidR="00BF5A6E" w:rsidRDefault="00BF5A6E" w:rsidP="00E03057">
      <w:pPr>
        <w:jc w:val="center"/>
        <w:rPr>
          <w:rFonts w:ascii="Trebuchet MS" w:hAnsi="Trebuchet MS"/>
        </w:rPr>
      </w:pPr>
    </w:p>
    <w:p w14:paraId="5FC41A68" w14:textId="77777777" w:rsidR="00145D09" w:rsidRDefault="00145D09" w:rsidP="00145D09">
      <w:pPr>
        <w:rPr>
          <w:rFonts w:ascii="Trebuchet MS" w:hAnsi="Trebuchet M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8"/>
        <w:gridCol w:w="5326"/>
      </w:tblGrid>
      <w:tr w:rsidR="00BF5A6E" w:rsidRPr="00465F1B" w14:paraId="356410D8" w14:textId="77777777" w:rsidTr="00145D09">
        <w:trPr>
          <w:cantSplit/>
          <w:trHeight w:val="1134"/>
        </w:trPr>
        <w:tc>
          <w:tcPr>
            <w:tcW w:w="3686" w:type="dxa"/>
            <w:shd w:val="clear" w:color="auto" w:fill="33CCCC"/>
            <w:vAlign w:val="center"/>
          </w:tcPr>
          <w:p w14:paraId="0135F182" w14:textId="77777777" w:rsidR="00145D09" w:rsidRPr="00D47FCC" w:rsidRDefault="00145D09" w:rsidP="00145D09">
            <w:pPr>
              <w:jc w:val="center"/>
              <w:rPr>
                <w:b/>
                <w:bCs/>
                <w:sz w:val="44"/>
                <w:szCs w:val="44"/>
              </w:rPr>
            </w:pPr>
            <w:r w:rsidRPr="00D47FCC">
              <w:rPr>
                <w:b/>
                <w:bCs/>
                <w:sz w:val="44"/>
                <w:szCs w:val="44"/>
              </w:rPr>
              <w:t>PORTFÓLIO</w:t>
            </w:r>
          </w:p>
          <w:p w14:paraId="0D7EC705" w14:textId="6D907FCF" w:rsidR="00BF5A6E" w:rsidRPr="00B94DC2" w:rsidRDefault="00802B90" w:rsidP="00145D09">
            <w:pPr>
              <w:jc w:val="center"/>
              <w:rPr>
                <w:rFonts w:ascii="Calibri" w:hAnsi="Calibri"/>
                <w:sz w:val="16"/>
                <w:szCs w:val="20"/>
              </w:rPr>
            </w:pPr>
            <w:r>
              <w:rPr>
                <w:rFonts w:ascii="Calibri" w:hAnsi="Calibri"/>
                <w:b/>
              </w:rPr>
              <w:t>Ano letivo 20</w:t>
            </w:r>
            <w:r w:rsidR="00D47FCC">
              <w:rPr>
                <w:rFonts w:ascii="Calibri" w:hAnsi="Calibri"/>
                <w:b/>
              </w:rPr>
              <w:t>2</w:t>
            </w:r>
            <w:r w:rsidR="007C5679">
              <w:rPr>
                <w:rFonts w:ascii="Calibri" w:hAnsi="Calibri"/>
                <w:b/>
              </w:rPr>
              <w:t>4</w:t>
            </w:r>
            <w:r w:rsidR="00950804">
              <w:rPr>
                <w:rFonts w:ascii="Calibri" w:hAnsi="Calibri"/>
                <w:b/>
              </w:rPr>
              <w:t>|</w:t>
            </w:r>
            <w:r>
              <w:rPr>
                <w:rFonts w:ascii="Calibri" w:hAnsi="Calibri"/>
                <w:b/>
              </w:rPr>
              <w:t>202</w:t>
            </w:r>
            <w:r w:rsidR="007C5679">
              <w:rPr>
                <w:rFonts w:ascii="Calibri" w:hAnsi="Calibri"/>
                <w:b/>
              </w:rPr>
              <w:t>5</w:t>
            </w:r>
          </w:p>
        </w:tc>
        <w:tc>
          <w:tcPr>
            <w:tcW w:w="5494" w:type="dxa"/>
            <w:shd w:val="clear" w:color="auto" w:fill="33CCCC"/>
            <w:vAlign w:val="center"/>
          </w:tcPr>
          <w:p w14:paraId="53A5C689" w14:textId="77777777" w:rsidR="00BF5A6E" w:rsidRPr="00B94DC2" w:rsidRDefault="00BF5A6E" w:rsidP="0045299C">
            <w:pPr>
              <w:jc w:val="center"/>
              <w:rPr>
                <w:rFonts w:ascii="Calibri" w:hAnsi="Calibri"/>
                <w:b/>
                <w:w w:val="150"/>
                <w:sz w:val="32"/>
              </w:rPr>
            </w:pPr>
            <w:r w:rsidRPr="00B94DC2">
              <w:rPr>
                <w:rFonts w:ascii="Calibri" w:hAnsi="Calibri"/>
                <w:b/>
                <w:w w:val="150"/>
                <w:sz w:val="32"/>
              </w:rPr>
              <w:t xml:space="preserve">Técnicos Especializados </w:t>
            </w:r>
          </w:p>
          <w:p w14:paraId="19BE5232" w14:textId="3558B25C" w:rsidR="00BF5A6E" w:rsidRPr="00145D09" w:rsidRDefault="00D844C5" w:rsidP="004529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0070C0"/>
              </w:rPr>
              <w:t>Psicólogo</w:t>
            </w:r>
          </w:p>
        </w:tc>
      </w:tr>
    </w:tbl>
    <w:p w14:paraId="5AE70FA6" w14:textId="77777777" w:rsidR="00BF5A6E" w:rsidRDefault="00BF5A6E" w:rsidP="006037F0">
      <w:pPr>
        <w:jc w:val="center"/>
        <w:rPr>
          <w:rFonts w:ascii="Calibri" w:hAnsi="Calibri"/>
          <w:sz w:val="16"/>
          <w:szCs w:val="20"/>
        </w:rPr>
      </w:pPr>
    </w:p>
    <w:p w14:paraId="6D5043B2" w14:textId="77777777" w:rsidR="00BF5A6E" w:rsidRDefault="00BF5A6E" w:rsidP="006037F0">
      <w:pPr>
        <w:jc w:val="center"/>
        <w:rPr>
          <w:rFonts w:ascii="Calibri" w:hAnsi="Calibri"/>
          <w:sz w:val="16"/>
          <w:szCs w:val="20"/>
        </w:rPr>
      </w:pPr>
    </w:p>
    <w:p w14:paraId="3B41EF30" w14:textId="77777777" w:rsidR="00BF5A6E" w:rsidRDefault="00BF5A6E" w:rsidP="006037F0">
      <w:pPr>
        <w:jc w:val="center"/>
        <w:rPr>
          <w:rFonts w:ascii="Calibri" w:hAnsi="Calibri"/>
          <w:sz w:val="16"/>
          <w:szCs w:val="20"/>
        </w:rPr>
      </w:pPr>
    </w:p>
    <w:p w14:paraId="6B81D116" w14:textId="77777777" w:rsidR="00BF5A6E" w:rsidRPr="00E32722" w:rsidRDefault="00BF5A6E" w:rsidP="00D47FCC">
      <w:pPr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E32722">
        <w:rPr>
          <w:rFonts w:ascii="Calibri" w:hAnsi="Calibri"/>
          <w:b/>
          <w:sz w:val="22"/>
          <w:szCs w:val="22"/>
        </w:rPr>
        <w:t>Identificação do Candidato</w:t>
      </w:r>
      <w:r w:rsidR="00175F51">
        <w:rPr>
          <w:rFonts w:ascii="Calibri" w:hAnsi="Calibri"/>
          <w:b/>
          <w:sz w:val="22"/>
          <w:szCs w:val="22"/>
        </w:rPr>
        <w:t xml:space="preserve"> </w:t>
      </w:r>
    </w:p>
    <w:tbl>
      <w:tblPr>
        <w:tblStyle w:val="TabelacomGrelha"/>
        <w:tblpPr w:leftFromText="141" w:rightFromText="141" w:vertAnchor="text" w:horzAnchor="margin" w:tblpY="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479"/>
      </w:tblGrid>
      <w:tr w:rsidR="00145D09" w14:paraId="2971A71E" w14:textId="77777777" w:rsidTr="00145D09">
        <w:tc>
          <w:tcPr>
            <w:tcW w:w="1242" w:type="dxa"/>
          </w:tcPr>
          <w:p w14:paraId="6E3F3239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Nome:    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14:paraId="0976B104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824FA60" w14:textId="77777777" w:rsidR="00EA6EBD" w:rsidRDefault="00EA6EBD" w:rsidP="00D47FCC">
      <w:pPr>
        <w:tabs>
          <w:tab w:val="left" w:pos="567"/>
        </w:tabs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</w:p>
    <w:tbl>
      <w:tblPr>
        <w:tblStyle w:val="TabelacomGrelha"/>
        <w:tblpPr w:leftFromText="141" w:rightFromText="141" w:vertAnchor="text" w:horzAnchor="margin" w:tblpY="-4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134"/>
        <w:gridCol w:w="1417"/>
        <w:gridCol w:w="709"/>
        <w:gridCol w:w="1701"/>
      </w:tblGrid>
      <w:tr w:rsidR="00145D09" w14:paraId="6DFC3F64" w14:textId="77777777" w:rsidTr="00145D09">
        <w:tc>
          <w:tcPr>
            <w:tcW w:w="2093" w:type="dxa"/>
          </w:tcPr>
          <w:p w14:paraId="0DA5EB80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Data de Nascimento: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4850F0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55CCF2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N.º BI/CC: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A43DDF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E68BAC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NIF: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892278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118CB74" w14:textId="77777777" w:rsidR="00145D09" w:rsidRPr="005D1E39" w:rsidRDefault="00145D09" w:rsidP="00145D09">
      <w:pPr>
        <w:tabs>
          <w:tab w:val="left" w:pos="567"/>
        </w:tabs>
        <w:spacing w:line="276" w:lineRule="auto"/>
        <w:ind w:left="567"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TabelacomGrelha"/>
        <w:tblpPr w:leftFromText="141" w:rightFromText="141" w:vertAnchor="text" w:horzAnchor="margin" w:tblpY="-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3695"/>
        <w:gridCol w:w="1276"/>
        <w:gridCol w:w="2659"/>
      </w:tblGrid>
      <w:tr w:rsidR="00145D09" w14:paraId="76C61088" w14:textId="77777777" w:rsidTr="00145D09">
        <w:tc>
          <w:tcPr>
            <w:tcW w:w="1091" w:type="dxa"/>
          </w:tcPr>
          <w:p w14:paraId="2F41D8D0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Morada: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0C277BD5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C6584E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Localidade:   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1369A31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7751D3B" w14:textId="77777777" w:rsidR="00145D09" w:rsidRPr="005D1E39" w:rsidRDefault="00145D09" w:rsidP="00145D09">
      <w:pPr>
        <w:tabs>
          <w:tab w:val="left" w:pos="567"/>
        </w:tabs>
        <w:spacing w:line="276" w:lineRule="auto"/>
        <w:ind w:left="567"/>
        <w:jc w:val="both"/>
        <w:rPr>
          <w:rFonts w:ascii="Calibri" w:eastAsia="Calibri" w:hAnsi="Calibri" w:cs="Calibri"/>
          <w:sz w:val="4"/>
          <w:szCs w:val="4"/>
        </w:rPr>
      </w:pPr>
    </w:p>
    <w:tbl>
      <w:tblPr>
        <w:tblStyle w:val="TabelacomGrelha"/>
        <w:tblpPr w:leftFromText="141" w:rightFromText="141" w:vertAnchor="text" w:horzAnchor="margin" w:tblpY="-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2703"/>
        <w:gridCol w:w="992"/>
        <w:gridCol w:w="3935"/>
      </w:tblGrid>
      <w:tr w:rsidR="00145D09" w14:paraId="634B333E" w14:textId="77777777" w:rsidTr="00145D09">
        <w:tc>
          <w:tcPr>
            <w:tcW w:w="1091" w:type="dxa"/>
          </w:tcPr>
          <w:p w14:paraId="52EF2298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Tel.:    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14:paraId="3B0F09F8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FE4663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E-mail:   </w:t>
            </w: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17DF0EE5" w14:textId="77777777" w:rsidR="00145D09" w:rsidRDefault="00145D09" w:rsidP="00145D09">
            <w:pPr>
              <w:tabs>
                <w:tab w:val="left" w:pos="567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6F9B95F" w14:textId="77777777" w:rsidR="00EA6EBD" w:rsidRPr="00E32722" w:rsidRDefault="00EA6EBD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698A4DB" w14:textId="73DB7210" w:rsidR="007C5679" w:rsidRDefault="00BF5A6E" w:rsidP="007C5679">
      <w:pPr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Habilitação</w:t>
      </w:r>
      <w:r w:rsidRPr="00E32722">
        <w:rPr>
          <w:rFonts w:ascii="Calibri" w:hAnsi="Calibri"/>
          <w:b/>
          <w:sz w:val="22"/>
          <w:szCs w:val="22"/>
        </w:rPr>
        <w:t xml:space="preserve"> Académica</w:t>
      </w:r>
      <w:r w:rsidRPr="00E32722">
        <w:rPr>
          <w:rFonts w:ascii="Calibri" w:hAnsi="Calibri"/>
          <w:sz w:val="22"/>
          <w:szCs w:val="22"/>
        </w:rPr>
        <w:t xml:space="preserve"> </w:t>
      </w:r>
      <w:r w:rsidRPr="00DA257B">
        <w:rPr>
          <w:rFonts w:ascii="Calibri" w:hAnsi="Calibri"/>
          <w:b/>
          <w:sz w:val="22"/>
          <w:szCs w:val="22"/>
        </w:rPr>
        <w:t>e/ou Formação</w:t>
      </w:r>
      <w:r>
        <w:rPr>
          <w:rFonts w:ascii="Calibri" w:hAnsi="Calibri"/>
          <w:sz w:val="22"/>
          <w:szCs w:val="22"/>
        </w:rPr>
        <w:t xml:space="preserve"> </w:t>
      </w:r>
      <w:r w:rsidRPr="00DC5848">
        <w:rPr>
          <w:rFonts w:ascii="Calibri" w:hAnsi="Calibri"/>
          <w:b/>
          <w:sz w:val="22"/>
          <w:szCs w:val="22"/>
        </w:rPr>
        <w:t>Inicial</w:t>
      </w:r>
      <w:r>
        <w:rPr>
          <w:rFonts w:ascii="Calibri" w:hAnsi="Calibri"/>
          <w:sz w:val="22"/>
          <w:szCs w:val="22"/>
        </w:rPr>
        <w:t xml:space="preserve"> (assinale apenas o nível de escolaridade mais elevado)</w:t>
      </w:r>
    </w:p>
    <w:p w14:paraId="41261C70" w14:textId="77777777" w:rsidR="007C5679" w:rsidRPr="007C5679" w:rsidRDefault="007C5679" w:rsidP="007C5679">
      <w:pPr>
        <w:tabs>
          <w:tab w:val="left" w:pos="284"/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C321B73" w14:textId="77777777" w:rsidR="00D47FCC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Curso de </w:t>
      </w:r>
      <w:r w:rsidRPr="00E32722">
        <w:rPr>
          <w:rFonts w:ascii="Calibri" w:hAnsi="Calibri"/>
          <w:sz w:val="22"/>
          <w:szCs w:val="22"/>
        </w:rPr>
        <w:t>Licenciatura</w:t>
      </w:r>
      <w:r w:rsidR="00D723E9" w:rsidRPr="00D723E9">
        <w:rPr>
          <w:rFonts w:ascii="Calibri" w:hAnsi="Calibri"/>
          <w:sz w:val="22"/>
          <w:szCs w:val="22"/>
        </w:rPr>
        <w:t xml:space="preserve"> </w:t>
      </w:r>
      <w:r w:rsidR="00D723E9">
        <w:rPr>
          <w:rFonts w:ascii="Calibri" w:hAnsi="Calibri"/>
          <w:sz w:val="22"/>
          <w:szCs w:val="22"/>
        </w:rPr>
        <w:t>(d</w:t>
      </w:r>
      <w:r w:rsidR="00D723E9" w:rsidRPr="00E32722">
        <w:rPr>
          <w:rFonts w:ascii="Calibri" w:hAnsi="Calibri"/>
          <w:sz w:val="22"/>
          <w:szCs w:val="22"/>
        </w:rPr>
        <w:t>esignação do Curso</w:t>
      </w:r>
      <w:proofErr w:type="gramStart"/>
      <w:r w:rsidR="00D723E9">
        <w:rPr>
          <w:rFonts w:ascii="Calibri" w:hAnsi="Calibri"/>
          <w:sz w:val="22"/>
          <w:szCs w:val="22"/>
        </w:rPr>
        <w:t>) :</w:t>
      </w:r>
      <w:proofErr w:type="gramEnd"/>
    </w:p>
    <w:p w14:paraId="1953D256" w14:textId="77777777" w:rsidR="00BF5A6E" w:rsidRDefault="00BF5A6E" w:rsidP="00D723E9">
      <w:pPr>
        <w:pBdr>
          <w:bottom w:val="single" w:sz="4" w:space="1" w:color="auto"/>
        </w:pBd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FB8F2A0" w14:textId="77777777" w:rsidR="00D723E9" w:rsidRDefault="00D723E9" w:rsidP="00D723E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540C59C" w14:textId="69C3AABD" w:rsidR="00D723E9" w:rsidRDefault="00D844C5" w:rsidP="00D723E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Inscrita na ordem dos Psicólogos</w:t>
      </w:r>
      <w:r w:rsidR="00D723E9" w:rsidRPr="00E32722">
        <w:rPr>
          <w:rFonts w:ascii="Calibri" w:hAnsi="Calibri"/>
          <w:sz w:val="22"/>
          <w:szCs w:val="22"/>
        </w:rPr>
        <w:t xml:space="preserve">: </w:t>
      </w:r>
    </w:p>
    <w:p w14:paraId="6BD6DE1B" w14:textId="77777777" w:rsidR="00D723E9" w:rsidRDefault="00D723E9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560"/>
        <w:gridCol w:w="839"/>
        <w:gridCol w:w="706"/>
        <w:gridCol w:w="560"/>
        <w:gridCol w:w="5595"/>
      </w:tblGrid>
      <w:tr w:rsidR="00D844C5" w14:paraId="4CD3AF89" w14:textId="77777777" w:rsidTr="00D844C5">
        <w:tc>
          <w:tcPr>
            <w:tcW w:w="817" w:type="dxa"/>
            <w:tcBorders>
              <w:right w:val="single" w:sz="4" w:space="0" w:color="auto"/>
            </w:tcBorders>
          </w:tcPr>
          <w:p w14:paraId="632F576A" w14:textId="5D074122" w:rsidR="00D844C5" w:rsidRDefault="00D844C5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7565" w14:textId="77777777" w:rsidR="00D844C5" w:rsidRDefault="00D844C5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9596F24" w14:textId="77777777" w:rsidR="00D844C5" w:rsidRDefault="00D844C5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709B4E8" w14:textId="6CDC22C3" w:rsidR="00D844C5" w:rsidRDefault="00D844C5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19CC" w14:textId="77777777" w:rsidR="00D844C5" w:rsidRDefault="00D844C5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02" w:type="dxa"/>
            <w:tcBorders>
              <w:left w:val="single" w:sz="4" w:space="0" w:color="auto"/>
            </w:tcBorders>
          </w:tcPr>
          <w:p w14:paraId="7CE08823" w14:textId="77777777" w:rsidR="00D844C5" w:rsidRDefault="00D844C5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EA7C92A" w14:textId="77777777" w:rsidR="00D844C5" w:rsidRDefault="00D844C5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7AD1ED5" w14:textId="77777777" w:rsidR="00D844C5" w:rsidRDefault="00D844C5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D139624" w14:textId="77777777" w:rsidR="00BF5A6E" w:rsidRDefault="00D47FCC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2.1.</w:t>
      </w:r>
      <w:r w:rsidR="00BF5A6E">
        <w:rPr>
          <w:rFonts w:ascii="Calibri" w:hAnsi="Calibri"/>
          <w:sz w:val="22"/>
          <w:szCs w:val="22"/>
        </w:rPr>
        <w:t xml:space="preserve"> </w:t>
      </w:r>
      <w:r w:rsidR="00BF5A6E" w:rsidRPr="00944BA5">
        <w:rPr>
          <w:rFonts w:ascii="Calibri" w:hAnsi="Calibri"/>
          <w:b/>
          <w:sz w:val="22"/>
          <w:szCs w:val="22"/>
        </w:rPr>
        <w:t>Formação acrescida</w:t>
      </w:r>
      <w:r w:rsidR="00BF5A6E">
        <w:rPr>
          <w:rFonts w:ascii="Calibri" w:hAnsi="Calibri"/>
          <w:sz w:val="22"/>
          <w:szCs w:val="22"/>
        </w:rPr>
        <w:t xml:space="preserve"> (assinale apenas o nível de formação acrescida mais elevado)</w:t>
      </w:r>
    </w:p>
    <w:p w14:paraId="63739EF2" w14:textId="77777777" w:rsidR="00D723E9" w:rsidRDefault="00BF5A6E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D47FC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070"/>
        <w:gridCol w:w="1559"/>
      </w:tblGrid>
      <w:tr w:rsidR="00D723E9" w14:paraId="457B3315" w14:textId="77777777" w:rsidTr="00D723E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5A588C5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Pós-graduação na área colocada a concurso: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CEC1F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23E9" w14:paraId="054A2D6A" w14:textId="77777777" w:rsidTr="00D723E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26393F5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E32722">
              <w:rPr>
                <w:rFonts w:ascii="Calibri" w:hAnsi="Calibri"/>
                <w:sz w:val="22"/>
                <w:szCs w:val="22"/>
              </w:rPr>
              <w:t>Mestrado (pré Bolonha)</w:t>
            </w:r>
            <w:r>
              <w:rPr>
                <w:rFonts w:ascii="Calibri" w:hAnsi="Calibri"/>
                <w:sz w:val="22"/>
                <w:szCs w:val="22"/>
              </w:rPr>
              <w:t xml:space="preserve"> na área colocada a concurso: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FE3FC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23E9" w14:paraId="0FB69D43" w14:textId="77777777" w:rsidTr="00D723E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9BD0072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E32722">
              <w:rPr>
                <w:rFonts w:ascii="Calibri" w:hAnsi="Calibri"/>
                <w:sz w:val="22"/>
                <w:szCs w:val="22"/>
              </w:rPr>
              <w:t>Mestrado (Bolonha)</w:t>
            </w:r>
            <w:r>
              <w:rPr>
                <w:rFonts w:ascii="Calibri" w:hAnsi="Calibri"/>
                <w:sz w:val="22"/>
                <w:szCs w:val="22"/>
              </w:rPr>
              <w:t xml:space="preserve"> na área colocada a concurso</w:t>
            </w:r>
            <w:r w:rsidRPr="00E32722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6CD16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23E9" w14:paraId="71212980" w14:textId="77777777" w:rsidTr="00D723E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BBBC5C4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Doutorado na área colocada a concurso: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ED369" w14:textId="77777777" w:rsidR="00D723E9" w:rsidRDefault="00D723E9" w:rsidP="00D47FC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04202D9" w14:textId="77777777" w:rsidR="00D723E9" w:rsidRDefault="00D723E9" w:rsidP="00D47FC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F73EF50" w14:textId="77777777" w:rsidR="00D47FCC" w:rsidRDefault="00BF5A6E" w:rsidP="00D47FCC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Designação da formação acrescida</w:t>
      </w:r>
      <w:r w:rsidRPr="00E32722">
        <w:rPr>
          <w:rFonts w:ascii="Calibri" w:hAnsi="Calibri"/>
          <w:sz w:val="22"/>
          <w:szCs w:val="22"/>
        </w:rPr>
        <w:t xml:space="preserve">: </w:t>
      </w:r>
    </w:p>
    <w:p w14:paraId="54EAC0A0" w14:textId="77777777" w:rsidR="007C5679" w:rsidRPr="007C5679" w:rsidRDefault="007C5679" w:rsidP="00D47FCC">
      <w:pPr>
        <w:tabs>
          <w:tab w:val="left" w:pos="284"/>
        </w:tabs>
        <w:spacing w:line="276" w:lineRule="auto"/>
        <w:jc w:val="both"/>
        <w:rPr>
          <w:rFonts w:ascii="Calibri" w:hAnsi="Calibri"/>
          <w:sz w:val="16"/>
          <w:szCs w:val="16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A13D1" w14:paraId="3AB29446" w14:textId="77777777" w:rsidTr="003A13D1"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0978B" w14:textId="77777777" w:rsidR="003A13D1" w:rsidRDefault="003A13D1" w:rsidP="00D47FCC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FEF2708" w14:textId="77777777" w:rsidR="00145D09" w:rsidRDefault="00145D09" w:rsidP="00D47FCC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4B9436F" w14:textId="77777777" w:rsidR="00D47FCC" w:rsidRDefault="00BF5A6E" w:rsidP="00D47FCC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sz w:val="22"/>
          <w:szCs w:val="22"/>
        </w:rPr>
        <w:t>Instituição onde foi</w:t>
      </w:r>
      <w:r>
        <w:rPr>
          <w:rFonts w:ascii="Calibri" w:hAnsi="Calibri"/>
          <w:sz w:val="22"/>
          <w:szCs w:val="22"/>
        </w:rPr>
        <w:t xml:space="preserve"> ministrada a formação acrescida</w:t>
      </w:r>
      <w:r w:rsidRPr="00E32722">
        <w:rPr>
          <w:rFonts w:ascii="Calibri" w:hAnsi="Calibri"/>
          <w:sz w:val="22"/>
          <w:szCs w:val="22"/>
        </w:rPr>
        <w:t>:</w:t>
      </w:r>
    </w:p>
    <w:p w14:paraId="2A852173" w14:textId="77777777" w:rsidR="007C5679" w:rsidRPr="007C5679" w:rsidRDefault="007C5679" w:rsidP="00D47FCC">
      <w:pPr>
        <w:tabs>
          <w:tab w:val="left" w:pos="284"/>
        </w:tabs>
        <w:spacing w:line="276" w:lineRule="auto"/>
        <w:jc w:val="both"/>
        <w:rPr>
          <w:rFonts w:ascii="Calibri" w:hAnsi="Calibri"/>
          <w:sz w:val="16"/>
          <w:szCs w:val="16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3A13D1" w14:paraId="0ED5BBA8" w14:textId="77777777" w:rsidTr="003A13D1">
        <w:tc>
          <w:tcPr>
            <w:tcW w:w="9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CD7F6" w14:textId="77777777" w:rsidR="003A13D1" w:rsidRDefault="003A13D1" w:rsidP="00D47FCC">
            <w:pPr>
              <w:tabs>
                <w:tab w:val="left" w:pos="284"/>
              </w:tabs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88CD3DB" w14:textId="77777777" w:rsidR="00BF5A6E" w:rsidRDefault="00BF5A6E" w:rsidP="006037F0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0DA83867" w14:textId="77777777" w:rsidR="00145D09" w:rsidRDefault="00145D09" w:rsidP="006037F0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</w:p>
    <w:p w14:paraId="5477D13B" w14:textId="77777777" w:rsidR="003A13D1" w:rsidRDefault="003A13D1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49C50CA" w14:textId="77777777" w:rsidR="007C5679" w:rsidRDefault="007C5679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BB34F84" w14:textId="77777777" w:rsidR="007C5679" w:rsidRDefault="007C5679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15695BC" w14:textId="77777777" w:rsidR="007C5679" w:rsidRPr="00465F1B" w:rsidRDefault="007C5679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3A2B0EF" w14:textId="4B4D97DD" w:rsidR="00BF5A6E" w:rsidRPr="00EA6EBD" w:rsidRDefault="00BF5A6E" w:rsidP="003A13D1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E32722">
        <w:rPr>
          <w:rFonts w:ascii="Calibri" w:hAnsi="Calibri"/>
          <w:b/>
          <w:sz w:val="22"/>
          <w:szCs w:val="22"/>
        </w:rPr>
        <w:t>Formação contínu</w:t>
      </w:r>
      <w:r>
        <w:rPr>
          <w:rFonts w:ascii="Calibri" w:hAnsi="Calibri"/>
          <w:b/>
          <w:sz w:val="22"/>
          <w:szCs w:val="22"/>
        </w:rPr>
        <w:t>a em exercício na área colocada a concurso</w:t>
      </w:r>
      <w:r w:rsidRPr="00E32722">
        <w:rPr>
          <w:rFonts w:ascii="Calibri" w:hAnsi="Calibri"/>
          <w:sz w:val="22"/>
          <w:szCs w:val="22"/>
        </w:rPr>
        <w:t xml:space="preserve"> </w:t>
      </w:r>
      <w:r w:rsidRPr="00876DD2">
        <w:rPr>
          <w:rFonts w:ascii="Calibri" w:hAnsi="Calibri"/>
          <w:i/>
          <w:sz w:val="22"/>
          <w:szCs w:val="22"/>
        </w:rPr>
        <w:t>(realizada nos últimos 5 anos</w:t>
      </w:r>
      <w:r w:rsidR="00802B90">
        <w:rPr>
          <w:rFonts w:ascii="Calibri" w:hAnsi="Calibri"/>
          <w:i/>
          <w:sz w:val="22"/>
          <w:szCs w:val="22"/>
        </w:rPr>
        <w:t xml:space="preserve"> até 31 de agosto de 20</w:t>
      </w:r>
      <w:r w:rsidR="00F727DA">
        <w:rPr>
          <w:rFonts w:ascii="Calibri" w:hAnsi="Calibri"/>
          <w:i/>
          <w:sz w:val="22"/>
          <w:szCs w:val="22"/>
        </w:rPr>
        <w:t>2</w:t>
      </w:r>
      <w:r w:rsidR="007C5679">
        <w:rPr>
          <w:rFonts w:ascii="Calibri" w:hAnsi="Calibri"/>
          <w:i/>
          <w:sz w:val="22"/>
          <w:szCs w:val="22"/>
        </w:rPr>
        <w:t>4</w:t>
      </w:r>
      <w:r w:rsidRPr="00876DD2">
        <w:rPr>
          <w:rFonts w:ascii="Calibri" w:hAnsi="Calibri"/>
          <w:i/>
          <w:sz w:val="22"/>
          <w:szCs w:val="22"/>
        </w:rPr>
        <w:t>)</w:t>
      </w:r>
    </w:p>
    <w:p w14:paraId="636A74E6" w14:textId="77777777" w:rsidR="00EA6EBD" w:rsidRPr="00E32722" w:rsidRDefault="00EA6EBD" w:rsidP="00EA6EBD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559"/>
        <w:gridCol w:w="1276"/>
        <w:gridCol w:w="2693"/>
      </w:tblGrid>
      <w:tr w:rsidR="00BF5A6E" w:rsidRPr="00E32722" w14:paraId="70DA438A" w14:textId="77777777" w:rsidTr="00EA6EBD">
        <w:trPr>
          <w:trHeight w:val="296"/>
        </w:trPr>
        <w:tc>
          <w:tcPr>
            <w:tcW w:w="3544" w:type="dxa"/>
            <w:shd w:val="clear" w:color="auto" w:fill="D9D9D9"/>
            <w:vAlign w:val="center"/>
          </w:tcPr>
          <w:p w14:paraId="06137E9D" w14:textId="77777777" w:rsidR="00BF5A6E" w:rsidRPr="00461867" w:rsidRDefault="00BF5A6E" w:rsidP="0045299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61867">
              <w:rPr>
                <w:rFonts w:ascii="Calibri" w:hAnsi="Calibri"/>
                <w:sz w:val="22"/>
                <w:szCs w:val="22"/>
              </w:rPr>
              <w:t>Designação da Ação de Formação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4ED0575" w14:textId="77777777" w:rsidR="00BF5A6E" w:rsidRPr="00461867" w:rsidRDefault="00BF5A6E" w:rsidP="0045299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61867">
              <w:rPr>
                <w:rFonts w:ascii="Calibri" w:hAnsi="Calibri"/>
                <w:sz w:val="22"/>
                <w:szCs w:val="22"/>
              </w:rPr>
              <w:t>Data de Início/Data de Conclusão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3F72ABB" w14:textId="77777777" w:rsidR="00BF5A6E" w:rsidRPr="00461867" w:rsidRDefault="00BF5A6E" w:rsidP="0045299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61867">
              <w:rPr>
                <w:rFonts w:ascii="Calibri" w:hAnsi="Calibri"/>
                <w:sz w:val="22"/>
                <w:szCs w:val="22"/>
              </w:rPr>
              <w:t>Nº de horas de formação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C2EF783" w14:textId="77777777" w:rsidR="00BF5A6E" w:rsidRPr="00461867" w:rsidRDefault="00BF5A6E" w:rsidP="0045299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61867">
              <w:rPr>
                <w:rFonts w:ascii="Calibri" w:hAnsi="Calibri"/>
                <w:sz w:val="22"/>
                <w:szCs w:val="22"/>
              </w:rPr>
              <w:t>Entidade Formadora</w:t>
            </w:r>
          </w:p>
        </w:tc>
      </w:tr>
      <w:tr w:rsidR="00BF5A6E" w:rsidRPr="00E32722" w14:paraId="077914D8" w14:textId="77777777" w:rsidTr="00EA6EBD">
        <w:trPr>
          <w:trHeight w:val="289"/>
        </w:trPr>
        <w:tc>
          <w:tcPr>
            <w:tcW w:w="3544" w:type="dxa"/>
          </w:tcPr>
          <w:p w14:paraId="005DF501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8CE22F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CDEF1B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95AB25A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F5A6E" w:rsidRPr="00E32722" w14:paraId="6F24E37B" w14:textId="77777777" w:rsidTr="00EA6EBD">
        <w:trPr>
          <w:trHeight w:val="289"/>
        </w:trPr>
        <w:tc>
          <w:tcPr>
            <w:tcW w:w="3544" w:type="dxa"/>
          </w:tcPr>
          <w:p w14:paraId="4B215665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FC35CF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A92D39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B38DA8C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F5A6E" w:rsidRPr="00E32722" w14:paraId="76C31073" w14:textId="77777777" w:rsidTr="00EA6EBD">
        <w:trPr>
          <w:trHeight w:val="289"/>
        </w:trPr>
        <w:tc>
          <w:tcPr>
            <w:tcW w:w="3544" w:type="dxa"/>
          </w:tcPr>
          <w:p w14:paraId="7537CF7B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1F8DCD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8FF5DF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FD8445B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F5A6E" w:rsidRPr="00E32722" w14:paraId="58A247A6" w14:textId="77777777" w:rsidTr="00EA6EBD">
        <w:trPr>
          <w:trHeight w:val="289"/>
        </w:trPr>
        <w:tc>
          <w:tcPr>
            <w:tcW w:w="3544" w:type="dxa"/>
          </w:tcPr>
          <w:p w14:paraId="345B113A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B0A4E1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B2182B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55E795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F5A6E" w:rsidRPr="00E32722" w14:paraId="247493EC" w14:textId="77777777" w:rsidTr="00EA6EBD">
        <w:trPr>
          <w:trHeight w:val="289"/>
        </w:trPr>
        <w:tc>
          <w:tcPr>
            <w:tcW w:w="3544" w:type="dxa"/>
          </w:tcPr>
          <w:p w14:paraId="64A38358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FF2B137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857A8C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7BB3888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F5A6E" w:rsidRPr="00E32722" w14:paraId="58D7C45B" w14:textId="77777777" w:rsidTr="00EA6EBD">
        <w:trPr>
          <w:trHeight w:val="289"/>
        </w:trPr>
        <w:tc>
          <w:tcPr>
            <w:tcW w:w="3544" w:type="dxa"/>
          </w:tcPr>
          <w:p w14:paraId="275B8865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8C655A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1925A9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5C67086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F5A6E" w:rsidRPr="00E32722" w14:paraId="4A835DE3" w14:textId="77777777" w:rsidTr="00EA6EBD">
        <w:trPr>
          <w:trHeight w:val="289"/>
        </w:trPr>
        <w:tc>
          <w:tcPr>
            <w:tcW w:w="3544" w:type="dxa"/>
          </w:tcPr>
          <w:p w14:paraId="6894C4AD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4A1716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647298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78D15A0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61867" w:rsidRPr="00E32722" w14:paraId="4E029E80" w14:textId="77777777" w:rsidTr="00EA6EBD">
        <w:trPr>
          <w:trHeight w:val="289"/>
        </w:trPr>
        <w:tc>
          <w:tcPr>
            <w:tcW w:w="3544" w:type="dxa"/>
          </w:tcPr>
          <w:p w14:paraId="1BDABEDB" w14:textId="77777777" w:rsidR="00461867" w:rsidRPr="00461867" w:rsidRDefault="00461867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D8A410" w14:textId="77777777" w:rsidR="00461867" w:rsidRPr="00461867" w:rsidRDefault="00461867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1ABEBF" w14:textId="77777777" w:rsidR="00461867" w:rsidRPr="00461867" w:rsidRDefault="00461867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014836D" w14:textId="77777777" w:rsidR="00461867" w:rsidRPr="00461867" w:rsidRDefault="00461867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F5A6E" w:rsidRPr="00E32722" w14:paraId="7ECE227D" w14:textId="77777777" w:rsidTr="00EA6EBD">
        <w:trPr>
          <w:trHeight w:val="289"/>
        </w:trPr>
        <w:tc>
          <w:tcPr>
            <w:tcW w:w="3544" w:type="dxa"/>
          </w:tcPr>
          <w:p w14:paraId="2CB5A13C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F7577C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E3FDFA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2930FB4" w14:textId="77777777" w:rsidR="00BF5A6E" w:rsidRPr="00461867" w:rsidRDefault="00BF5A6E" w:rsidP="004529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50E0BCC" w14:textId="77777777" w:rsidR="00BF5A6E" w:rsidRDefault="00BF5A6E" w:rsidP="006037F0">
      <w:pPr>
        <w:spacing w:line="276" w:lineRule="auto"/>
        <w:jc w:val="both"/>
      </w:pPr>
    </w:p>
    <w:p w14:paraId="46E76AA6" w14:textId="77777777" w:rsidR="00BF5A6E" w:rsidRPr="008D36EE" w:rsidRDefault="00BF5A6E" w:rsidP="003A13D1">
      <w:pPr>
        <w:pStyle w:val="PargrafodaLista"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/>
          <w:color w:val="auto"/>
          <w:sz w:val="22"/>
          <w:szCs w:val="22"/>
          <w:lang w:val="pt-PT"/>
        </w:rPr>
      </w:pPr>
      <w:r w:rsidRPr="008D36EE">
        <w:rPr>
          <w:rFonts w:ascii="Calibri" w:hAnsi="Calibri"/>
          <w:b/>
          <w:color w:val="auto"/>
          <w:sz w:val="22"/>
          <w:szCs w:val="22"/>
        </w:rPr>
        <w:t>Experiência Profissional</w:t>
      </w:r>
    </w:p>
    <w:p w14:paraId="36F33E78" w14:textId="77777777" w:rsidR="00BF5A6E" w:rsidRPr="008D36EE" w:rsidRDefault="00BF5A6E" w:rsidP="003A13D1">
      <w:pPr>
        <w:numPr>
          <w:ilvl w:val="1"/>
          <w:numId w:val="4"/>
        </w:numPr>
        <w:tabs>
          <w:tab w:val="left" w:pos="284"/>
          <w:tab w:val="left" w:pos="426"/>
        </w:tabs>
        <w:spacing w:line="276" w:lineRule="auto"/>
        <w:ind w:hanging="1080"/>
        <w:jc w:val="both"/>
        <w:rPr>
          <w:rFonts w:ascii="Calibri" w:hAnsi="Calibri"/>
          <w:b/>
          <w:sz w:val="22"/>
          <w:szCs w:val="22"/>
        </w:rPr>
      </w:pPr>
      <w:r w:rsidRPr="008D36EE">
        <w:rPr>
          <w:rFonts w:ascii="Calibri" w:hAnsi="Calibri"/>
          <w:b/>
          <w:sz w:val="22"/>
          <w:szCs w:val="22"/>
        </w:rPr>
        <w:t>Experiência Profissional em contexto escolar</w:t>
      </w:r>
    </w:p>
    <w:p w14:paraId="2CB0451B" w14:textId="77777777" w:rsidR="00BF5A6E" w:rsidRPr="00EA6EBD" w:rsidRDefault="00BF5A6E" w:rsidP="00EA6EBD">
      <w:pPr>
        <w:pStyle w:val="PargrafodaLista"/>
        <w:numPr>
          <w:ilvl w:val="2"/>
          <w:numId w:val="4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6EBD">
        <w:rPr>
          <w:rFonts w:asciiTheme="minorHAnsi" w:hAnsiTheme="minorHAnsi" w:cstheme="minorHAnsi"/>
          <w:color w:val="auto"/>
          <w:sz w:val="22"/>
          <w:szCs w:val="22"/>
        </w:rPr>
        <w:t xml:space="preserve">Número de </w:t>
      </w:r>
      <w:r w:rsidR="00D723E9" w:rsidRPr="00EA6EBD">
        <w:rPr>
          <w:rFonts w:asciiTheme="minorHAnsi" w:hAnsiTheme="minorHAnsi" w:cstheme="minorHAnsi"/>
          <w:color w:val="auto"/>
          <w:sz w:val="22"/>
          <w:szCs w:val="22"/>
        </w:rPr>
        <w:t>anos</w:t>
      </w:r>
      <w:r w:rsidRPr="00EA6EB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A6EBD" w:rsidRPr="00EA6EBD">
        <w:rPr>
          <w:rFonts w:asciiTheme="minorHAnsi" w:hAnsiTheme="minorHAnsi" w:cstheme="minorHAnsi"/>
          <w:color w:val="auto"/>
          <w:sz w:val="22"/>
          <w:szCs w:val="22"/>
        </w:rPr>
        <w:t xml:space="preserve">de experiência profissional </w:t>
      </w:r>
      <w:r w:rsidRPr="00EA6EBD">
        <w:rPr>
          <w:rFonts w:asciiTheme="minorHAnsi" w:hAnsiTheme="minorHAnsi" w:cstheme="minorHAnsi"/>
          <w:color w:val="auto"/>
          <w:sz w:val="22"/>
          <w:szCs w:val="22"/>
        </w:rPr>
        <w:t>na função de Técnico Especializado na área colocada a concurso (até 31 de agosto 20</w:t>
      </w:r>
      <w:r w:rsidR="00F727DA" w:rsidRPr="00EA6EBD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C93A2F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EA6EBD">
        <w:rPr>
          <w:rFonts w:asciiTheme="minorHAnsi" w:hAnsiTheme="minorHAnsi" w:cstheme="minorHAnsi"/>
          <w:color w:val="auto"/>
          <w:sz w:val="22"/>
          <w:szCs w:val="22"/>
        </w:rPr>
        <w:t xml:space="preserve">):  </w:t>
      </w:r>
      <w:r w:rsidRPr="00EA6EBD">
        <w:rPr>
          <w:rFonts w:asciiTheme="minorHAnsi" w:hAnsiTheme="minorHAnsi" w:cstheme="minorHAnsi"/>
          <w:color w:val="auto"/>
          <w:sz w:val="22"/>
          <w:szCs w:val="22"/>
          <w:u w:val="single"/>
        </w:rPr>
        <w:t>_______</w:t>
      </w:r>
    </w:p>
    <w:p w14:paraId="0157E98A" w14:textId="77777777" w:rsidR="00BF5A6E" w:rsidRDefault="00BF5A6E" w:rsidP="00D723E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438"/>
      </w:tblGrid>
      <w:tr w:rsidR="00BF5A6E" w14:paraId="673DF4DC" w14:textId="77777777" w:rsidTr="00461867">
        <w:tc>
          <w:tcPr>
            <w:tcW w:w="6663" w:type="dxa"/>
          </w:tcPr>
          <w:p w14:paraId="24A7069C" w14:textId="77777777" w:rsidR="00BF5A6E" w:rsidRPr="0025070F" w:rsidRDefault="00D723E9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Escola / Instituição</w:t>
            </w:r>
          </w:p>
        </w:tc>
        <w:tc>
          <w:tcPr>
            <w:tcW w:w="2438" w:type="dxa"/>
          </w:tcPr>
          <w:p w14:paraId="36B56059" w14:textId="77777777" w:rsidR="00BF5A6E" w:rsidRPr="0025070F" w:rsidRDefault="00D723E9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Ano Letivo</w:t>
            </w:r>
          </w:p>
        </w:tc>
      </w:tr>
      <w:tr w:rsidR="00BF5A6E" w14:paraId="0044EF80" w14:textId="77777777" w:rsidTr="00461867">
        <w:tc>
          <w:tcPr>
            <w:tcW w:w="6663" w:type="dxa"/>
          </w:tcPr>
          <w:p w14:paraId="4EE778D5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21136636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F5A6E" w14:paraId="0A09F416" w14:textId="77777777" w:rsidTr="00461867">
        <w:tc>
          <w:tcPr>
            <w:tcW w:w="6663" w:type="dxa"/>
          </w:tcPr>
          <w:p w14:paraId="6FA4B8B8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1D4F6608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F5A6E" w14:paraId="46E050B4" w14:textId="77777777" w:rsidTr="00461867">
        <w:tc>
          <w:tcPr>
            <w:tcW w:w="6663" w:type="dxa"/>
          </w:tcPr>
          <w:p w14:paraId="3AE5A5CB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17162042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F5A6E" w14:paraId="5FF28532" w14:textId="77777777" w:rsidTr="00461867">
        <w:tc>
          <w:tcPr>
            <w:tcW w:w="6663" w:type="dxa"/>
          </w:tcPr>
          <w:p w14:paraId="2684E33B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530E201B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23E9" w14:paraId="0A5BA6B4" w14:textId="77777777" w:rsidTr="00461867">
        <w:tc>
          <w:tcPr>
            <w:tcW w:w="6663" w:type="dxa"/>
          </w:tcPr>
          <w:p w14:paraId="75ECC3C0" w14:textId="77777777" w:rsidR="00D723E9" w:rsidRPr="00461867" w:rsidRDefault="00D723E9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171E8EDE" w14:textId="77777777" w:rsidR="00D723E9" w:rsidRPr="00461867" w:rsidRDefault="00D723E9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F5A6E" w14:paraId="6F26C4CE" w14:textId="77777777" w:rsidTr="00461867">
        <w:tc>
          <w:tcPr>
            <w:tcW w:w="6663" w:type="dxa"/>
          </w:tcPr>
          <w:p w14:paraId="791708E0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03BC7024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723E9" w14:paraId="1EC06C3D" w14:textId="77777777" w:rsidTr="00461867">
        <w:tc>
          <w:tcPr>
            <w:tcW w:w="6663" w:type="dxa"/>
          </w:tcPr>
          <w:p w14:paraId="3D5907B9" w14:textId="77777777" w:rsidR="00D723E9" w:rsidRPr="00461867" w:rsidRDefault="00D723E9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1B8A2BD6" w14:textId="77777777" w:rsidR="00D723E9" w:rsidRPr="00461867" w:rsidRDefault="00D723E9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A16D724" w14:textId="77777777" w:rsidR="00BF5A6E" w:rsidRPr="00D723E9" w:rsidRDefault="00BF5A6E" w:rsidP="00D723E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9487664" w14:textId="77777777" w:rsidR="00BF5A6E" w:rsidRPr="005C388B" w:rsidRDefault="00BF5A6E" w:rsidP="003A13D1">
      <w:pPr>
        <w:numPr>
          <w:ilvl w:val="1"/>
          <w:numId w:val="4"/>
        </w:numPr>
        <w:spacing w:line="276" w:lineRule="auto"/>
        <w:ind w:left="426" w:hanging="426"/>
        <w:jc w:val="both"/>
        <w:rPr>
          <w:rFonts w:ascii="Calibri" w:hAnsi="Calibri"/>
          <w:sz w:val="20"/>
          <w:szCs w:val="22"/>
        </w:rPr>
      </w:pPr>
      <w:r w:rsidRPr="008D36EE">
        <w:rPr>
          <w:rFonts w:ascii="Calibri" w:hAnsi="Calibri"/>
          <w:b/>
          <w:sz w:val="22"/>
          <w:szCs w:val="22"/>
        </w:rPr>
        <w:t>Experiência Profissional fora do contexto escolar</w:t>
      </w:r>
      <w:r w:rsidRPr="008D36E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0"/>
          <w:szCs w:val="22"/>
        </w:rPr>
        <w:t>(atividade profissional relacionada</w:t>
      </w:r>
      <w:r w:rsidRPr="005C388B">
        <w:rPr>
          <w:rFonts w:ascii="Calibri" w:hAnsi="Calibri"/>
          <w:sz w:val="20"/>
          <w:szCs w:val="22"/>
        </w:rPr>
        <w:t xml:space="preserve"> com a função a que se candidata)</w:t>
      </w:r>
      <w:r>
        <w:rPr>
          <w:rFonts w:ascii="Calibri" w:hAnsi="Calibri"/>
          <w:sz w:val="20"/>
          <w:szCs w:val="22"/>
        </w:rPr>
        <w:t>:</w:t>
      </w:r>
    </w:p>
    <w:p w14:paraId="4BF2ACF9" w14:textId="24AC9A39" w:rsidR="00BF5A6E" w:rsidRPr="008D36EE" w:rsidRDefault="00BF5A6E" w:rsidP="003A13D1">
      <w:pPr>
        <w:numPr>
          <w:ilvl w:val="2"/>
          <w:numId w:val="4"/>
        </w:num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8D36EE">
        <w:rPr>
          <w:rFonts w:ascii="Calibri" w:hAnsi="Calibri"/>
          <w:sz w:val="22"/>
          <w:szCs w:val="22"/>
        </w:rPr>
        <w:t>Número de anos de experiência profissional</w:t>
      </w:r>
      <w:r w:rsidR="00802B90">
        <w:rPr>
          <w:rFonts w:ascii="Calibri" w:hAnsi="Calibri"/>
          <w:sz w:val="22"/>
          <w:szCs w:val="22"/>
        </w:rPr>
        <w:t xml:space="preserve"> (até 31 de agosto de 20</w:t>
      </w:r>
      <w:r w:rsidR="00F727DA">
        <w:rPr>
          <w:rFonts w:ascii="Calibri" w:hAnsi="Calibri"/>
          <w:sz w:val="22"/>
          <w:szCs w:val="22"/>
        </w:rPr>
        <w:t>2</w:t>
      </w:r>
      <w:r w:rsidR="00D844C5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)</w:t>
      </w:r>
      <w:r w:rsidRPr="008D36EE">
        <w:rPr>
          <w:rFonts w:ascii="Calibri" w:hAnsi="Calibri"/>
          <w:sz w:val="22"/>
          <w:szCs w:val="22"/>
        </w:rPr>
        <w:t xml:space="preserve">: </w:t>
      </w:r>
      <w:r w:rsidRPr="00EA6EBD">
        <w:rPr>
          <w:rFonts w:ascii="Calibri" w:hAnsi="Calibri"/>
          <w:sz w:val="22"/>
          <w:szCs w:val="22"/>
          <w:u w:val="single"/>
        </w:rPr>
        <w:t>__________</w:t>
      </w:r>
    </w:p>
    <w:p w14:paraId="37E2B3B6" w14:textId="77777777" w:rsidR="00BF5A6E" w:rsidRDefault="00BF5A6E" w:rsidP="003A13D1">
      <w:pPr>
        <w:numPr>
          <w:ilvl w:val="2"/>
          <w:numId w:val="4"/>
        </w:numPr>
        <w:spacing w:line="276" w:lineRule="auto"/>
        <w:ind w:left="709" w:hanging="709"/>
        <w:jc w:val="both"/>
        <w:rPr>
          <w:rFonts w:ascii="Calibri" w:hAnsi="Calibri"/>
          <w:sz w:val="22"/>
          <w:szCs w:val="22"/>
        </w:rPr>
      </w:pPr>
      <w:r w:rsidRPr="008D36EE">
        <w:rPr>
          <w:rFonts w:ascii="Calibri" w:hAnsi="Calibri"/>
          <w:sz w:val="22"/>
          <w:szCs w:val="22"/>
        </w:rPr>
        <w:t>Atividades profissionais desenvolvidas:</w:t>
      </w:r>
    </w:p>
    <w:p w14:paraId="0F150C23" w14:textId="77777777" w:rsidR="00BF5A6E" w:rsidRDefault="00BF5A6E" w:rsidP="006037F0">
      <w:pPr>
        <w:spacing w:line="276" w:lineRule="auto"/>
        <w:ind w:left="1080"/>
        <w:jc w:val="both"/>
        <w:rPr>
          <w:rFonts w:ascii="Calibri" w:hAnsi="Calibri"/>
          <w:sz w:val="22"/>
          <w:szCs w:val="2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  <w:gridCol w:w="2410"/>
      </w:tblGrid>
      <w:tr w:rsidR="00BF5A6E" w14:paraId="233D3DCC" w14:textId="77777777" w:rsidTr="00461867">
        <w:tc>
          <w:tcPr>
            <w:tcW w:w="6691" w:type="dxa"/>
          </w:tcPr>
          <w:p w14:paraId="357F44FA" w14:textId="77777777" w:rsidR="00BF5A6E" w:rsidRPr="0025070F" w:rsidRDefault="00D723E9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Instituição / Empresa</w:t>
            </w:r>
          </w:p>
        </w:tc>
        <w:tc>
          <w:tcPr>
            <w:tcW w:w="2410" w:type="dxa"/>
          </w:tcPr>
          <w:p w14:paraId="6E85EF61" w14:textId="77777777" w:rsidR="00BF5A6E" w:rsidRPr="0025070F" w:rsidRDefault="00D723E9" w:rsidP="0025070F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Ano Civil</w:t>
            </w:r>
          </w:p>
        </w:tc>
      </w:tr>
      <w:tr w:rsidR="00BF5A6E" w14:paraId="0B5C02CF" w14:textId="77777777" w:rsidTr="00461867">
        <w:tc>
          <w:tcPr>
            <w:tcW w:w="6691" w:type="dxa"/>
          </w:tcPr>
          <w:p w14:paraId="7F7881C3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D17210E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F5A6E" w14:paraId="7DE00653" w14:textId="77777777" w:rsidTr="00461867">
        <w:tc>
          <w:tcPr>
            <w:tcW w:w="6691" w:type="dxa"/>
          </w:tcPr>
          <w:p w14:paraId="63E4882D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1492367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F5A6E" w14:paraId="254F0D30" w14:textId="77777777" w:rsidTr="00461867">
        <w:tc>
          <w:tcPr>
            <w:tcW w:w="6691" w:type="dxa"/>
          </w:tcPr>
          <w:p w14:paraId="165F8B2D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A6AFBE9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F5A6E" w14:paraId="29645293" w14:textId="77777777" w:rsidTr="00461867">
        <w:tc>
          <w:tcPr>
            <w:tcW w:w="6691" w:type="dxa"/>
          </w:tcPr>
          <w:p w14:paraId="64B9A15C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7025BB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F5A6E" w14:paraId="2E970456" w14:textId="77777777" w:rsidTr="00461867">
        <w:tc>
          <w:tcPr>
            <w:tcW w:w="6691" w:type="dxa"/>
          </w:tcPr>
          <w:p w14:paraId="08C08A80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D8E13B6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F5A6E" w14:paraId="010FCF71" w14:textId="77777777" w:rsidTr="00461867">
        <w:tc>
          <w:tcPr>
            <w:tcW w:w="6691" w:type="dxa"/>
          </w:tcPr>
          <w:p w14:paraId="728E1B33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0B66A10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F5A6E" w14:paraId="7A452CA2" w14:textId="77777777" w:rsidTr="00461867">
        <w:tc>
          <w:tcPr>
            <w:tcW w:w="6691" w:type="dxa"/>
          </w:tcPr>
          <w:p w14:paraId="5695DD8B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60FFE1" w14:textId="77777777" w:rsidR="00BF5A6E" w:rsidRPr="00461867" w:rsidRDefault="00BF5A6E" w:rsidP="0025070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ACE3125" w14:textId="77777777" w:rsidR="00BF5A6E" w:rsidRPr="00E71D2C" w:rsidRDefault="00BF5A6E" w:rsidP="006037F0">
      <w:pPr>
        <w:spacing w:line="276" w:lineRule="auto"/>
        <w:ind w:left="18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  <w:r w:rsidRPr="008D36EE">
        <w:rPr>
          <w:rFonts w:ascii="Calibri" w:hAnsi="Calibri"/>
          <w:sz w:val="22"/>
          <w:szCs w:val="22"/>
        </w:rPr>
        <w:t xml:space="preserve"> </w:t>
      </w:r>
    </w:p>
    <w:p w14:paraId="634040AA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2FDAD00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1D95C81" w14:textId="77777777" w:rsidR="00461867" w:rsidRDefault="00461867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B8FB098" w14:textId="77777777" w:rsidR="00461867" w:rsidRDefault="00461867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8E29A6A" w14:textId="77777777" w:rsidR="00EA6EBD" w:rsidRPr="00E71D2C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84A9DF0" w14:textId="0118072B" w:rsidR="00BF5A6E" w:rsidRPr="007C5679" w:rsidRDefault="0060247B" w:rsidP="003A13D1">
      <w:pPr>
        <w:pStyle w:val="PargrafodaLista"/>
        <w:numPr>
          <w:ilvl w:val="1"/>
          <w:numId w:val="4"/>
        </w:numPr>
        <w:spacing w:line="276" w:lineRule="auto"/>
        <w:ind w:left="426" w:hanging="426"/>
        <w:jc w:val="both"/>
        <w:rPr>
          <w:rFonts w:ascii="Calibri" w:hAnsi="Calibri"/>
          <w:b/>
          <w:bCs/>
          <w:color w:val="auto"/>
          <w:sz w:val="22"/>
          <w:szCs w:val="22"/>
        </w:rPr>
      </w:pPr>
      <w:r w:rsidRPr="007C5679">
        <w:rPr>
          <w:rFonts w:ascii="Calibri" w:hAnsi="Calibri"/>
          <w:b/>
          <w:bCs/>
          <w:color w:val="auto"/>
          <w:sz w:val="22"/>
          <w:szCs w:val="22"/>
        </w:rPr>
        <w:t>Indicar o</w:t>
      </w:r>
      <w:r w:rsidR="00BF5A6E" w:rsidRPr="007C5679">
        <w:rPr>
          <w:rFonts w:ascii="Calibri" w:hAnsi="Calibri"/>
          <w:b/>
          <w:bCs/>
          <w:color w:val="auto"/>
          <w:sz w:val="22"/>
          <w:szCs w:val="22"/>
        </w:rPr>
        <w:t>utra</w:t>
      </w:r>
      <w:r w:rsidR="00D844C5" w:rsidRPr="007C5679">
        <w:rPr>
          <w:rFonts w:ascii="Calibri" w:hAnsi="Calibri"/>
          <w:b/>
          <w:bCs/>
          <w:color w:val="auto"/>
          <w:sz w:val="22"/>
          <w:szCs w:val="22"/>
        </w:rPr>
        <w:t>s</w:t>
      </w:r>
      <w:r w:rsidR="00BF5A6E" w:rsidRPr="007C5679">
        <w:rPr>
          <w:rFonts w:ascii="Calibri" w:hAnsi="Calibri"/>
          <w:b/>
          <w:bCs/>
          <w:color w:val="auto"/>
          <w:sz w:val="22"/>
          <w:szCs w:val="22"/>
        </w:rPr>
        <w:t xml:space="preserve"> Informações que considere relevantes</w:t>
      </w:r>
    </w:p>
    <w:p w14:paraId="2199DA54" w14:textId="306A701A" w:rsidR="00BF5A6E" w:rsidRDefault="001F3387" w:rsidP="003A13D1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1D2731" wp14:editId="2BDF4BC4">
                <wp:simplePos x="0" y="0"/>
                <wp:positionH relativeFrom="column">
                  <wp:posOffset>5715</wp:posOffset>
                </wp:positionH>
                <wp:positionV relativeFrom="paragraph">
                  <wp:posOffset>118110</wp:posOffset>
                </wp:positionV>
                <wp:extent cx="5505450" cy="236220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90A83" w14:textId="77777777" w:rsidR="00EA6EBD" w:rsidRPr="00CD4417" w:rsidRDefault="00EA6EBD" w:rsidP="00DD2A2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D27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45pt;margin-top:9.3pt;width:433.5pt;height:18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">
                <v:textbox>
                  <w:txbxContent>
                    <w:p w14:paraId="2BB90A83" w14:textId="77777777" w:rsidR="00EA6EBD" w:rsidRPr="00CD4417" w:rsidRDefault="00EA6EBD" w:rsidP="00DD2A2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598FB3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4EA8EEE" w14:textId="77777777" w:rsidR="00BF5A6E" w:rsidRDefault="00BF5A6E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57A368C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C8B7CE3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E42FD1D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AF503B3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49BAC69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33235CD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846C466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DE96F78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F663686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F4663AE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A6B0279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64AA3E3" w14:textId="77777777" w:rsidR="00EA6EBD" w:rsidRDefault="00EA6EBD" w:rsidP="006037F0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A2C0A2D" w14:textId="0929DF90" w:rsidR="00BF5A6E" w:rsidRDefault="00BF5A6E" w:rsidP="0060247B">
      <w:pPr>
        <w:spacing w:line="276" w:lineRule="auto"/>
        <w:rPr>
          <w:spacing w:val="-4"/>
          <w:sz w:val="22"/>
          <w:szCs w:val="22"/>
        </w:rPr>
      </w:pPr>
      <w:r w:rsidRPr="005C388B">
        <w:rPr>
          <w:rFonts w:ascii="Calibri" w:hAnsi="Calibri"/>
          <w:b/>
          <w:szCs w:val="22"/>
        </w:rPr>
        <w:t>O portfólio deverá ser enviado para o seguinte endereço de e-mail:</w:t>
      </w:r>
      <w:r w:rsidRPr="0060247B">
        <w:rPr>
          <w:rFonts w:ascii="Calibri" w:hAnsi="Calibri"/>
          <w:b/>
          <w:bCs/>
          <w:szCs w:val="22"/>
        </w:rPr>
        <w:t xml:space="preserve"> </w:t>
      </w:r>
      <w:hyperlink r:id="rId8" w:history="1">
        <w:r w:rsidR="0060247B" w:rsidRPr="0060247B">
          <w:rPr>
            <w:rStyle w:val="Hiperligao"/>
            <w:b/>
            <w:bCs/>
            <w:spacing w:val="-4"/>
            <w:sz w:val="22"/>
            <w:szCs w:val="22"/>
          </w:rPr>
          <w:t>concursos@aefhp.pt</w:t>
        </w:r>
      </w:hyperlink>
    </w:p>
    <w:p w14:paraId="5EAB3AD1" w14:textId="77777777" w:rsidR="0060247B" w:rsidRPr="005C388B" w:rsidRDefault="0060247B" w:rsidP="0060247B">
      <w:pPr>
        <w:spacing w:line="276" w:lineRule="auto"/>
        <w:rPr>
          <w:rFonts w:ascii="Calibri" w:hAnsi="Calibri"/>
          <w:sz w:val="22"/>
          <w:szCs w:val="22"/>
        </w:rPr>
      </w:pPr>
    </w:p>
    <w:p w14:paraId="068F4821" w14:textId="77777777" w:rsidR="00BF5A6E" w:rsidRDefault="00BF5A6E" w:rsidP="003A13D1">
      <w:pPr>
        <w:spacing w:line="276" w:lineRule="auto"/>
        <w:ind w:left="540" w:hanging="540"/>
        <w:rPr>
          <w:rFonts w:ascii="Calibri" w:hAnsi="Calibri"/>
          <w:sz w:val="20"/>
          <w:szCs w:val="22"/>
        </w:rPr>
      </w:pPr>
      <w:r w:rsidRPr="005C388B">
        <w:rPr>
          <w:rFonts w:ascii="Calibri" w:hAnsi="Calibri"/>
          <w:b/>
          <w:i/>
          <w:sz w:val="20"/>
          <w:szCs w:val="22"/>
        </w:rPr>
        <w:t>Nota:</w:t>
      </w:r>
      <w:r w:rsidRPr="005C388B">
        <w:rPr>
          <w:rFonts w:ascii="Calibri" w:hAnsi="Calibri"/>
          <w:sz w:val="20"/>
          <w:szCs w:val="22"/>
        </w:rPr>
        <w:t xml:space="preserve"> </w:t>
      </w:r>
      <w:r>
        <w:rPr>
          <w:rFonts w:ascii="Calibri" w:hAnsi="Calibri"/>
          <w:sz w:val="20"/>
          <w:szCs w:val="22"/>
        </w:rPr>
        <w:t>Este Portfólio deverá fazer-se acompanhar dos</w:t>
      </w:r>
      <w:r w:rsidRPr="005C388B">
        <w:rPr>
          <w:rFonts w:ascii="Calibri" w:hAnsi="Calibri"/>
          <w:sz w:val="20"/>
          <w:szCs w:val="22"/>
        </w:rPr>
        <w:t xml:space="preserve"> comprovativos de todas as informações</w:t>
      </w:r>
      <w:r>
        <w:rPr>
          <w:rFonts w:ascii="Calibri" w:hAnsi="Calibri"/>
          <w:sz w:val="20"/>
          <w:szCs w:val="22"/>
        </w:rPr>
        <w:t xml:space="preserve"> constantes do </w:t>
      </w:r>
    </w:p>
    <w:p w14:paraId="41CEBD21" w14:textId="77777777" w:rsidR="00BF5A6E" w:rsidRDefault="00BF5A6E" w:rsidP="0080196A">
      <w:pPr>
        <w:spacing w:line="276" w:lineRule="auto"/>
        <w:ind w:left="540" w:hanging="540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mesmo.</w:t>
      </w:r>
    </w:p>
    <w:p w14:paraId="333A7C19" w14:textId="77777777" w:rsidR="00BF5A6E" w:rsidRDefault="00BF5A6E" w:rsidP="006037F0">
      <w:pPr>
        <w:spacing w:line="276" w:lineRule="auto"/>
        <w:ind w:left="540" w:hanging="540"/>
        <w:jc w:val="center"/>
        <w:rPr>
          <w:rFonts w:ascii="Calibri" w:hAnsi="Calibri"/>
          <w:sz w:val="20"/>
          <w:szCs w:val="22"/>
        </w:rPr>
      </w:pPr>
    </w:p>
    <w:p w14:paraId="65B78E24" w14:textId="77777777" w:rsidR="00DD2A21" w:rsidRDefault="00DD2A21" w:rsidP="006037F0">
      <w:pPr>
        <w:spacing w:line="276" w:lineRule="auto"/>
        <w:ind w:left="540" w:hanging="540"/>
        <w:jc w:val="center"/>
        <w:rPr>
          <w:rFonts w:ascii="Calibri" w:hAnsi="Calibri"/>
          <w:sz w:val="20"/>
          <w:szCs w:val="22"/>
        </w:rPr>
      </w:pPr>
    </w:p>
    <w:p w14:paraId="4DD4EAB9" w14:textId="77777777" w:rsidR="00DD2A21" w:rsidRPr="005C388B" w:rsidRDefault="00DD2A21" w:rsidP="006037F0">
      <w:pPr>
        <w:spacing w:line="276" w:lineRule="auto"/>
        <w:ind w:left="540" w:hanging="540"/>
        <w:jc w:val="center"/>
        <w:rPr>
          <w:rFonts w:ascii="Calibri" w:hAnsi="Calibri"/>
          <w:sz w:val="20"/>
          <w:szCs w:val="22"/>
        </w:rPr>
      </w:pPr>
    </w:p>
    <w:sectPr w:rsidR="00DD2A21" w:rsidRPr="005C388B" w:rsidSect="00A87B84">
      <w:footerReference w:type="default" r:id="rId9"/>
      <w:headerReference w:type="first" r:id="rId10"/>
      <w:pgSz w:w="11906" w:h="16838"/>
      <w:pgMar w:top="426" w:right="1133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73387" w14:textId="77777777" w:rsidR="00AC5364" w:rsidRDefault="00AC5364" w:rsidP="009E123B">
      <w:r>
        <w:separator/>
      </w:r>
    </w:p>
  </w:endnote>
  <w:endnote w:type="continuationSeparator" w:id="0">
    <w:p w14:paraId="1F0F6B92" w14:textId="77777777" w:rsidR="00AC5364" w:rsidRDefault="00AC5364" w:rsidP="009E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0735"/>
      <w:docPartObj>
        <w:docPartGallery w:val="Page Numbers (Bottom of Page)"/>
        <w:docPartUnique/>
      </w:docPartObj>
    </w:sdtPr>
    <w:sdtContent>
      <w:p w14:paraId="0D0AD25F" w14:textId="77777777" w:rsidR="00C93A2F" w:rsidRDefault="0000000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A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353B7C" w14:textId="77777777" w:rsidR="00C93A2F" w:rsidRDefault="00C93A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E626D" w14:textId="77777777" w:rsidR="00AC5364" w:rsidRDefault="00AC5364" w:rsidP="009E123B">
      <w:r>
        <w:separator/>
      </w:r>
    </w:p>
  </w:footnote>
  <w:footnote w:type="continuationSeparator" w:id="0">
    <w:p w14:paraId="2100720C" w14:textId="77777777" w:rsidR="00AC5364" w:rsidRDefault="00AC5364" w:rsidP="009E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237B" w14:textId="77777777" w:rsidR="00BF5A6E" w:rsidRDefault="00BF5A6E">
    <w:pPr>
      <w:pStyle w:val="Cabealho"/>
      <w:rPr>
        <w:noProof/>
      </w:rPr>
    </w:pPr>
  </w:p>
  <w:p w14:paraId="15080957" w14:textId="77777777" w:rsidR="00D47FCC" w:rsidRDefault="00D47FCC">
    <w:pPr>
      <w:pStyle w:val="Cabealho"/>
      <w:rPr>
        <w:noProof/>
      </w:rPr>
    </w:pPr>
  </w:p>
  <w:p w14:paraId="705B1868" w14:textId="77777777" w:rsidR="00D47FCC" w:rsidRDefault="00D47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48B5"/>
    <w:multiLevelType w:val="hybridMultilevel"/>
    <w:tmpl w:val="D23CFC32"/>
    <w:lvl w:ilvl="0" w:tplc="60C24C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5C30FF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 w:cs="Times New Roman"/>
        <w:strike w:val="0"/>
        <w:color w:val="000000"/>
        <w:spacing w:val="0"/>
        <w:w w:val="100"/>
        <w:sz w:val="1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F6B0F97"/>
    <w:multiLevelType w:val="hybridMultilevel"/>
    <w:tmpl w:val="8E3E8A68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8916E4"/>
    <w:multiLevelType w:val="multilevel"/>
    <w:tmpl w:val="3856C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887716760">
    <w:abstractNumId w:val="1"/>
  </w:num>
  <w:num w:numId="2" w16cid:durableId="1244953768">
    <w:abstractNumId w:val="2"/>
  </w:num>
  <w:num w:numId="3" w16cid:durableId="1456408987">
    <w:abstractNumId w:val="0"/>
  </w:num>
  <w:num w:numId="4" w16cid:durableId="1658654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57"/>
    <w:rsid w:val="00025FBE"/>
    <w:rsid w:val="000628B7"/>
    <w:rsid w:val="00077ED0"/>
    <w:rsid w:val="000F673C"/>
    <w:rsid w:val="001123C4"/>
    <w:rsid w:val="00112BAA"/>
    <w:rsid w:val="00116102"/>
    <w:rsid w:val="00126E97"/>
    <w:rsid w:val="0013354F"/>
    <w:rsid w:val="00145D09"/>
    <w:rsid w:val="00171691"/>
    <w:rsid w:val="00175F51"/>
    <w:rsid w:val="001D1369"/>
    <w:rsid w:val="001F3387"/>
    <w:rsid w:val="001F633A"/>
    <w:rsid w:val="0024133C"/>
    <w:rsid w:val="0025070F"/>
    <w:rsid w:val="002B45BD"/>
    <w:rsid w:val="002D54D8"/>
    <w:rsid w:val="0037397D"/>
    <w:rsid w:val="003817B7"/>
    <w:rsid w:val="00385E68"/>
    <w:rsid w:val="003979D3"/>
    <w:rsid w:val="003A13D1"/>
    <w:rsid w:val="003B2FA3"/>
    <w:rsid w:val="003B5F5A"/>
    <w:rsid w:val="003C10AD"/>
    <w:rsid w:val="003D1E3E"/>
    <w:rsid w:val="00411321"/>
    <w:rsid w:val="00412280"/>
    <w:rsid w:val="0045299C"/>
    <w:rsid w:val="00461867"/>
    <w:rsid w:val="00465F1B"/>
    <w:rsid w:val="004A492F"/>
    <w:rsid w:val="004B4D1E"/>
    <w:rsid w:val="004E5158"/>
    <w:rsid w:val="005163DC"/>
    <w:rsid w:val="00530398"/>
    <w:rsid w:val="00584324"/>
    <w:rsid w:val="005A3DAE"/>
    <w:rsid w:val="005B43EC"/>
    <w:rsid w:val="005B6F1B"/>
    <w:rsid w:val="005C1D5B"/>
    <w:rsid w:val="005C388B"/>
    <w:rsid w:val="0060247B"/>
    <w:rsid w:val="006037F0"/>
    <w:rsid w:val="00650C68"/>
    <w:rsid w:val="00651B6B"/>
    <w:rsid w:val="006D0BF3"/>
    <w:rsid w:val="00700A81"/>
    <w:rsid w:val="00702333"/>
    <w:rsid w:val="007C5679"/>
    <w:rsid w:val="007E7BD6"/>
    <w:rsid w:val="0080196A"/>
    <w:rsid w:val="00802B90"/>
    <w:rsid w:val="008376A6"/>
    <w:rsid w:val="00876DD2"/>
    <w:rsid w:val="00885F09"/>
    <w:rsid w:val="0088632A"/>
    <w:rsid w:val="008A3ED4"/>
    <w:rsid w:val="008D36EE"/>
    <w:rsid w:val="00923670"/>
    <w:rsid w:val="00944BA5"/>
    <w:rsid w:val="00950804"/>
    <w:rsid w:val="0097669B"/>
    <w:rsid w:val="009B052D"/>
    <w:rsid w:val="009D0708"/>
    <w:rsid w:val="009E123B"/>
    <w:rsid w:val="00A106F6"/>
    <w:rsid w:val="00A20ED9"/>
    <w:rsid w:val="00A87B84"/>
    <w:rsid w:val="00A911DB"/>
    <w:rsid w:val="00AA3038"/>
    <w:rsid w:val="00AC15DB"/>
    <w:rsid w:val="00AC5364"/>
    <w:rsid w:val="00AF0484"/>
    <w:rsid w:val="00AF45F9"/>
    <w:rsid w:val="00AF7DA9"/>
    <w:rsid w:val="00B94DC2"/>
    <w:rsid w:val="00BF5A6E"/>
    <w:rsid w:val="00C17FAF"/>
    <w:rsid w:val="00C67093"/>
    <w:rsid w:val="00C873A5"/>
    <w:rsid w:val="00C93A2F"/>
    <w:rsid w:val="00CB368E"/>
    <w:rsid w:val="00CB46AD"/>
    <w:rsid w:val="00CB4C2D"/>
    <w:rsid w:val="00CC5064"/>
    <w:rsid w:val="00CD4417"/>
    <w:rsid w:val="00CD472B"/>
    <w:rsid w:val="00CD59C4"/>
    <w:rsid w:val="00CE1CB3"/>
    <w:rsid w:val="00D17B58"/>
    <w:rsid w:val="00D47FCC"/>
    <w:rsid w:val="00D723E9"/>
    <w:rsid w:val="00D844C5"/>
    <w:rsid w:val="00DA257B"/>
    <w:rsid w:val="00DB5401"/>
    <w:rsid w:val="00DC5848"/>
    <w:rsid w:val="00DD2A21"/>
    <w:rsid w:val="00E03057"/>
    <w:rsid w:val="00E25A3F"/>
    <w:rsid w:val="00E26A5C"/>
    <w:rsid w:val="00E27AE7"/>
    <w:rsid w:val="00E32722"/>
    <w:rsid w:val="00E62416"/>
    <w:rsid w:val="00E71D2C"/>
    <w:rsid w:val="00EA6EBD"/>
    <w:rsid w:val="00ED008E"/>
    <w:rsid w:val="00F253D2"/>
    <w:rsid w:val="00F3509D"/>
    <w:rsid w:val="00F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6ED673"/>
  <w15:docId w15:val="{6300B776-8108-4C7D-8D9F-AC995234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3B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rsid w:val="00E030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E0305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9E123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9E123B"/>
    <w:rPr>
      <w:rFonts w:cs="Times New Roman"/>
    </w:rPr>
  </w:style>
  <w:style w:type="paragraph" w:styleId="Rodap">
    <w:name w:val="footer"/>
    <w:basedOn w:val="Normal"/>
    <w:link w:val="RodapCarter"/>
    <w:uiPriority w:val="99"/>
    <w:rsid w:val="009E123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9E123B"/>
    <w:rPr>
      <w:rFonts w:cs="Times New Roman"/>
    </w:rPr>
  </w:style>
  <w:style w:type="table" w:styleId="TabelacomGrelha">
    <w:name w:val="Table Grid"/>
    <w:basedOn w:val="Tabelanormal"/>
    <w:uiPriority w:val="99"/>
    <w:rsid w:val="004122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rsid w:val="00A87B8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87B8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C67093"/>
    <w:pPr>
      <w:ind w:left="720"/>
      <w:contextualSpacing/>
    </w:pPr>
    <w:rPr>
      <w:rFonts w:ascii="Century Gothic" w:hAnsi="Century Gothic"/>
      <w:color w:val="346084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@aefhp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letivo 2017/2018</vt:lpstr>
    </vt:vector>
  </TitlesOfParts>
  <Company>M. E. - GEPE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letivo 2017/2018</dc:title>
  <dc:creator>Executivo</dc:creator>
  <cp:lastModifiedBy>AEFHP</cp:lastModifiedBy>
  <cp:revision>6</cp:revision>
  <cp:lastPrinted>2017-08-29T14:54:00Z</cp:lastPrinted>
  <dcterms:created xsi:type="dcterms:W3CDTF">2023-10-06T09:21:00Z</dcterms:created>
  <dcterms:modified xsi:type="dcterms:W3CDTF">2024-09-03T18:11:00Z</dcterms:modified>
</cp:coreProperties>
</file>